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EF12B1" w14:paraId="49898F87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4D18A" w14:textId="77777777" w:rsidR="00C419E6" w:rsidRDefault="00EF12B1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76889" w14:textId="77777777" w:rsidR="00C419E6" w:rsidRDefault="00EF12B1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21B99" w14:textId="77777777" w:rsidR="00C419E6" w:rsidRDefault="00EF12B1">
            <w:r>
              <w:t>Translated Content</w:t>
            </w:r>
          </w:p>
        </w:tc>
      </w:tr>
      <w:tr w:rsidR="00EF12B1" w:rsidRPr="007C27C6" w14:paraId="46E02AEC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40ACE" w14:textId="77777777" w:rsidR="00C419E6" w:rsidRDefault="00EF12B1">
            <w:r>
              <w:t>0:01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F55BA" w14:textId="77777777" w:rsidR="00C419E6" w:rsidRDefault="00EF12B1">
            <w:r>
              <w:t xml:space="preserve"> </w:t>
            </w:r>
            <w:proofErr w:type="gramStart"/>
            <w:r>
              <w:t>You're</w:t>
            </w:r>
            <w:proofErr w:type="gramEnd"/>
            <w:r>
              <w:t xml:space="preserve"> sitting at your local coffee shop reading the news, catching up on Facebook or updating your fantasy football roster, or hockey actually.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8B90F" w14:textId="795E2B61" w:rsidR="00C419E6" w:rsidRPr="00F14FD3" w:rsidRDefault="00F14FD3">
            <w:pPr>
              <w:rPr>
                <w:lang w:val="pt-BR"/>
              </w:rPr>
            </w:pPr>
            <w:r w:rsidRPr="007C27C6">
              <w:rPr>
                <w:lang w:val="pt-BR"/>
              </w:rPr>
              <w:t xml:space="preserve"> </w:t>
            </w:r>
            <w:r w:rsidRPr="00F14FD3">
              <w:rPr>
                <w:lang w:val="pt-BR"/>
              </w:rPr>
              <w:t>Você está na lanchonete</w:t>
            </w:r>
            <w:r>
              <w:rPr>
                <w:lang w:val="pt-BR"/>
              </w:rPr>
              <w:t xml:space="preserve"> lendo as notícias, checando o Facebook ou atualizando o elenco</w:t>
            </w:r>
            <w:r w:rsidR="009E26D7">
              <w:rPr>
                <w:lang w:val="pt-BR"/>
              </w:rPr>
              <w:t xml:space="preserve"> de seu time </w:t>
            </w:r>
            <w:r w:rsidR="007C27C6">
              <w:rPr>
                <w:lang w:val="pt-BR"/>
              </w:rPr>
              <w:t xml:space="preserve">virtual </w:t>
            </w:r>
            <w:r w:rsidR="009E26D7">
              <w:rPr>
                <w:lang w:val="pt-BR"/>
              </w:rPr>
              <w:t>de</w:t>
            </w:r>
            <w:r w:rsidR="00FE755C">
              <w:rPr>
                <w:lang w:val="pt-BR"/>
              </w:rPr>
              <w:t xml:space="preserve"> basquete, ou de futebol.</w:t>
            </w:r>
          </w:p>
        </w:tc>
      </w:tr>
      <w:tr w:rsidR="00EF12B1" w:rsidRPr="007C27C6" w14:paraId="62A6E8F2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B7B99" w14:textId="77777777" w:rsidR="00C419E6" w:rsidRDefault="00EF12B1">
            <w:r>
              <w:t>0:09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16A96" w14:textId="77777777" w:rsidR="00C419E6" w:rsidRDefault="00EF12B1">
            <w:r>
              <w:t xml:space="preserve">Which reminds me, </w:t>
            </w:r>
            <w:proofErr w:type="gramStart"/>
            <w:r>
              <w:t>there's</w:t>
            </w:r>
            <w:proofErr w:type="gramEnd"/>
            <w:r>
              <w:t xml:space="preserve"> a game tomorrow.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2B357" w14:textId="27BFBB20" w:rsidR="00C419E6" w:rsidRPr="009E26D7" w:rsidRDefault="009E26D7">
            <w:pPr>
              <w:rPr>
                <w:lang w:val="pt-BR"/>
              </w:rPr>
            </w:pPr>
            <w:r w:rsidRPr="009E26D7">
              <w:rPr>
                <w:lang w:val="pt-BR"/>
              </w:rPr>
              <w:t>Então, lembra</w:t>
            </w:r>
            <w:r w:rsidR="00A30345">
              <w:rPr>
                <w:lang w:val="pt-BR"/>
              </w:rPr>
              <w:t>-se</w:t>
            </w:r>
            <w:r w:rsidRPr="009E26D7">
              <w:rPr>
                <w:lang w:val="pt-BR"/>
              </w:rPr>
              <w:t xml:space="preserve"> de q</w:t>
            </w:r>
            <w:r>
              <w:rPr>
                <w:lang w:val="pt-BR"/>
              </w:rPr>
              <w:t>ue amanhã há um jogo.</w:t>
            </w:r>
          </w:p>
        </w:tc>
      </w:tr>
      <w:tr w:rsidR="00EF12B1" w:rsidRPr="007C27C6" w14:paraId="059CC06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36BAC" w14:textId="77777777" w:rsidR="00C419E6" w:rsidRDefault="00EF12B1">
            <w:r>
              <w:t>0:12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68492" w14:textId="77777777" w:rsidR="00C419E6" w:rsidRDefault="00EF12B1">
            <w:r>
              <w:t>But is it safe to buy tickets online using the coffee shop Wi-Fi?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89BC5" w14:textId="2531D947" w:rsidR="00C419E6" w:rsidRPr="009E26D7" w:rsidRDefault="009E26D7">
            <w:pPr>
              <w:rPr>
                <w:lang w:val="pt-BR"/>
              </w:rPr>
            </w:pPr>
            <w:r w:rsidRPr="009E26D7">
              <w:rPr>
                <w:lang w:val="pt-BR"/>
              </w:rPr>
              <w:t xml:space="preserve">Mas é seguro comprar ingressos usando o </w:t>
            </w:r>
            <w:r>
              <w:rPr>
                <w:lang w:val="pt-BR"/>
              </w:rPr>
              <w:t xml:space="preserve">Wi-Fi </w:t>
            </w:r>
            <w:r w:rsidRPr="009E26D7">
              <w:rPr>
                <w:lang w:val="pt-BR"/>
              </w:rPr>
              <w:t>da lanchonete?</w:t>
            </w:r>
          </w:p>
        </w:tc>
      </w:tr>
      <w:tr w:rsidR="00EF12B1" w:rsidRPr="007C27C6" w14:paraId="3A80C271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D7E7D" w14:textId="77777777" w:rsidR="00C419E6" w:rsidRDefault="00EF12B1">
            <w:r>
              <w:t>0:16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A6A28" w14:textId="77777777" w:rsidR="00C419E6" w:rsidRDefault="00EF12B1">
            <w:r>
              <w:t xml:space="preserve">Before I answer that, you should know </w:t>
            </w:r>
            <w:proofErr w:type="gramStart"/>
            <w:r>
              <w:t>what's</w:t>
            </w:r>
            <w:proofErr w:type="gramEnd"/>
            <w:r>
              <w:t xml:space="preserve"> really going on behind the scenes of public Wi-Fi.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77E31" w14:textId="5A6B459A" w:rsidR="00C419E6" w:rsidRPr="009E26D7" w:rsidRDefault="009E26D7">
            <w:pPr>
              <w:rPr>
                <w:lang w:val="pt-BR"/>
              </w:rPr>
            </w:pPr>
            <w:r>
              <w:rPr>
                <w:lang w:val="pt-BR"/>
              </w:rPr>
              <w:t xml:space="preserve">Antes de saber a resposta, </w:t>
            </w:r>
            <w:r w:rsidR="00DF55F2">
              <w:rPr>
                <w:lang w:val="pt-BR"/>
              </w:rPr>
              <w:t xml:space="preserve">vejamos </w:t>
            </w:r>
            <w:r>
              <w:rPr>
                <w:lang w:val="pt-BR"/>
              </w:rPr>
              <w:t>o que há por trás de uma rede Wi-Fi pública.</w:t>
            </w:r>
          </w:p>
        </w:tc>
      </w:tr>
      <w:tr w:rsidR="00EF12B1" w:rsidRPr="007C27C6" w14:paraId="71BE4F92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03C12" w14:textId="77777777" w:rsidR="00C419E6" w:rsidRDefault="00EF12B1">
            <w:r>
              <w:t>0:21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D6FE8" w14:textId="77777777" w:rsidR="00C419E6" w:rsidRDefault="00EF12B1">
            <w:r>
              <w:t>What you see are lots of devices quietly working away, getting texts, sending emails, and loading cat videos.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AEA60" w14:textId="70A0C4EF" w:rsidR="00C419E6" w:rsidRPr="009E26D7" w:rsidRDefault="009E26D7">
            <w:pPr>
              <w:rPr>
                <w:lang w:val="pt-BR"/>
              </w:rPr>
            </w:pPr>
            <w:r w:rsidRPr="009E26D7">
              <w:rPr>
                <w:lang w:val="pt-BR"/>
              </w:rPr>
              <w:t xml:space="preserve">Há muitos dispositivos conectados, </w:t>
            </w:r>
            <w:r>
              <w:rPr>
                <w:lang w:val="pt-BR"/>
              </w:rPr>
              <w:t>recebendo mensagens, enviando e-mails e</w:t>
            </w:r>
            <w:r w:rsidR="00134765">
              <w:rPr>
                <w:lang w:val="pt-BR"/>
              </w:rPr>
              <w:t xml:space="preserve"> assistindo a </w:t>
            </w:r>
            <w:r>
              <w:rPr>
                <w:lang w:val="pt-BR"/>
              </w:rPr>
              <w:t>vídeos de gatos.</w:t>
            </w:r>
          </w:p>
        </w:tc>
      </w:tr>
      <w:tr w:rsidR="00EF12B1" w14:paraId="23E4D70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F870E" w14:textId="77777777" w:rsidR="00C419E6" w:rsidRDefault="00EF12B1">
            <w:r>
              <w:t>0:28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CF708" w14:textId="77777777" w:rsidR="00C419E6" w:rsidRDefault="00EF12B1">
            <w:r>
              <w:t>(cat meowing) (man laughing) Okay, mostly quietly.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DCAAB" w14:textId="5958A8B6" w:rsidR="00C419E6" w:rsidRPr="00CC4682" w:rsidRDefault="009E26D7">
            <w:pPr>
              <w:rPr>
                <w:lang w:val="pt-BR"/>
              </w:rPr>
            </w:pPr>
            <w:r w:rsidRPr="00CC4682">
              <w:rPr>
                <w:lang w:val="pt-BR"/>
              </w:rPr>
              <w:t xml:space="preserve">Bem, </w:t>
            </w:r>
            <w:r w:rsidR="00134765" w:rsidRPr="00CC4682">
              <w:rPr>
                <w:lang w:val="pt-BR"/>
              </w:rPr>
              <w:t>geralmente em silêncio.</w:t>
            </w:r>
          </w:p>
        </w:tc>
      </w:tr>
      <w:tr w:rsidR="00EF12B1" w:rsidRPr="007C27C6" w14:paraId="56F4565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98694" w14:textId="77777777" w:rsidR="00C419E6" w:rsidRDefault="00EF12B1">
            <w:r>
              <w:t>0:32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C923C" w14:textId="77777777" w:rsidR="00C419E6" w:rsidRDefault="00EF12B1">
            <w:r>
              <w:t>But what your devices are really doing is yelling.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0A06" w14:textId="57AAE95F" w:rsidR="00C419E6" w:rsidRPr="00134765" w:rsidRDefault="00134765">
            <w:pPr>
              <w:rPr>
                <w:lang w:val="pt-BR"/>
              </w:rPr>
            </w:pPr>
            <w:r w:rsidRPr="00134765">
              <w:rPr>
                <w:lang w:val="pt-BR"/>
              </w:rPr>
              <w:t>Mas</w:t>
            </w:r>
            <w:r w:rsidR="00CC4682">
              <w:rPr>
                <w:lang w:val="pt-BR"/>
              </w:rPr>
              <w:t xml:space="preserve"> os dispositivos</w:t>
            </w:r>
            <w:r w:rsidR="00DF55F2">
              <w:rPr>
                <w:lang w:val="pt-BR"/>
              </w:rPr>
              <w:t xml:space="preserve"> alçam a voz.</w:t>
            </w:r>
          </w:p>
        </w:tc>
      </w:tr>
      <w:tr w:rsidR="00EF12B1" w:rsidRPr="007C27C6" w14:paraId="2267FA17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0BFA9" w14:textId="77777777" w:rsidR="00C419E6" w:rsidRDefault="00EF12B1">
            <w:r>
              <w:t>0:36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5ACDC" w14:textId="77777777" w:rsidR="00C419E6" w:rsidRDefault="00EF12B1">
            <w:r>
              <w:t xml:space="preserve">Wi-Fi broadcasts through the air, </w:t>
            </w:r>
            <w:proofErr w:type="gramStart"/>
            <w:r>
              <w:t>it's</w:t>
            </w:r>
            <w:proofErr w:type="gramEnd"/>
            <w:r>
              <w:t xml:space="preserve"> wireless.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52E23" w14:textId="12FD39AD" w:rsidR="00C419E6" w:rsidRPr="00134765" w:rsidRDefault="00CC4682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  <w:r w:rsidR="00E55CBD">
              <w:rPr>
                <w:lang w:val="pt-BR"/>
              </w:rPr>
              <w:t xml:space="preserve"> </w:t>
            </w:r>
            <w:r w:rsidR="00134765" w:rsidRPr="00134765">
              <w:rPr>
                <w:lang w:val="pt-BR"/>
              </w:rPr>
              <w:t xml:space="preserve">Wi-Fi </w:t>
            </w:r>
            <w:r w:rsidR="00E55CBD">
              <w:rPr>
                <w:lang w:val="pt-BR"/>
              </w:rPr>
              <w:t xml:space="preserve">é transmitido </w:t>
            </w:r>
            <w:r>
              <w:rPr>
                <w:lang w:val="pt-BR"/>
              </w:rPr>
              <w:t>pelo ar,</w:t>
            </w:r>
            <w:r w:rsidR="00134765" w:rsidRPr="00134765">
              <w:rPr>
                <w:lang w:val="pt-BR"/>
              </w:rPr>
              <w:t xml:space="preserve"> </w:t>
            </w:r>
            <w:r w:rsidR="00134765">
              <w:rPr>
                <w:lang w:val="pt-BR"/>
              </w:rPr>
              <w:t>sem fios.</w:t>
            </w:r>
          </w:p>
        </w:tc>
      </w:tr>
      <w:tr w:rsidR="00EF12B1" w:rsidRPr="007C27C6" w14:paraId="6EF7DC03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20420" w14:textId="77777777" w:rsidR="00C419E6" w:rsidRDefault="00EF12B1">
            <w:r>
              <w:t>0:39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4E2D8" w14:textId="77777777" w:rsidR="00C419E6" w:rsidRDefault="00EF12B1">
            <w:proofErr w:type="gramStart"/>
            <w:r>
              <w:t>It's</w:t>
            </w:r>
            <w:proofErr w:type="gramEnd"/>
            <w:r>
              <w:t xml:space="preserve"> like everyone in the room having a separate conversation with the same person that's trying to serve them.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F3A2D" w14:textId="4A8DB7B3" w:rsidR="00C419E6" w:rsidRPr="00134765" w:rsidRDefault="00134765">
            <w:pPr>
              <w:rPr>
                <w:lang w:val="pt-BR"/>
              </w:rPr>
            </w:pPr>
            <w:r w:rsidRPr="00134765">
              <w:rPr>
                <w:lang w:val="pt-BR"/>
              </w:rPr>
              <w:t>É como se todos n</w:t>
            </w:r>
            <w:r>
              <w:rPr>
                <w:lang w:val="pt-BR"/>
              </w:rPr>
              <w:t>a lanchonete tivessem conversas individuais com o mesmo atendente.</w:t>
            </w:r>
          </w:p>
        </w:tc>
      </w:tr>
      <w:tr w:rsidR="00EF12B1" w:rsidRPr="007C27C6" w14:paraId="62156E28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4F1C" w14:textId="77777777" w:rsidR="00C419E6" w:rsidRDefault="00EF12B1">
            <w:r>
              <w:t>0:43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7ADEE" w14:textId="77777777" w:rsidR="00C419E6" w:rsidRDefault="00EF12B1">
            <w:r>
              <w:t xml:space="preserve">(bell ringing) (old timey music) </w:t>
            </w:r>
            <w:r w:rsidRPr="00F14FD3">
              <w:rPr>
                <w:color w:val="FF0000"/>
              </w:rPr>
              <w:t>- Hey Wi-Fi, can I buy a mocha?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84540" w14:textId="1845FA45" w:rsidR="00C419E6" w:rsidRPr="00CC4682" w:rsidRDefault="00134765">
            <w:pPr>
              <w:rPr>
                <w:color w:val="FF0000"/>
                <w:lang w:val="pt-BR"/>
              </w:rPr>
            </w:pPr>
            <w:r w:rsidRPr="00CC4682">
              <w:rPr>
                <w:color w:val="FF0000"/>
                <w:lang w:val="pt-BR"/>
              </w:rPr>
              <w:t xml:space="preserve">— </w:t>
            </w:r>
            <w:r w:rsidR="00E55CBD">
              <w:rPr>
                <w:color w:val="FF0000"/>
                <w:lang w:val="pt-BR"/>
              </w:rPr>
              <w:t>Olá,</w:t>
            </w:r>
            <w:r w:rsidRPr="00CC4682">
              <w:rPr>
                <w:color w:val="FF0000"/>
                <w:lang w:val="pt-BR"/>
              </w:rPr>
              <w:t xml:space="preserve"> Wi-Fi</w:t>
            </w:r>
            <w:r w:rsidR="00E55CBD">
              <w:rPr>
                <w:color w:val="FF0000"/>
                <w:lang w:val="pt-BR"/>
              </w:rPr>
              <w:t>.</w:t>
            </w:r>
            <w:r w:rsidRPr="00CC4682">
              <w:rPr>
                <w:color w:val="FF0000"/>
                <w:lang w:val="pt-BR"/>
              </w:rPr>
              <w:t xml:space="preserve"> </w:t>
            </w:r>
            <w:r w:rsidR="00E55CBD">
              <w:rPr>
                <w:color w:val="FF0000"/>
                <w:lang w:val="pt-BR"/>
              </w:rPr>
              <w:t>U</w:t>
            </w:r>
            <w:r w:rsidRPr="00CC4682">
              <w:rPr>
                <w:color w:val="FF0000"/>
                <w:lang w:val="pt-BR"/>
              </w:rPr>
              <w:t>m café, por favor</w:t>
            </w:r>
            <w:r w:rsidR="00E55CBD">
              <w:rPr>
                <w:color w:val="FF0000"/>
                <w:lang w:val="pt-BR"/>
              </w:rPr>
              <w:t>.</w:t>
            </w:r>
          </w:p>
        </w:tc>
      </w:tr>
      <w:tr w:rsidR="00EF12B1" w:rsidRPr="007C27C6" w14:paraId="6E7DDC31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FE06D" w14:textId="77777777" w:rsidR="00C419E6" w:rsidRDefault="00EF12B1">
            <w:r>
              <w:t>0:53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1A505" w14:textId="77777777" w:rsidR="00C419E6" w:rsidRDefault="00EF12B1">
            <w:r w:rsidRPr="00F14FD3">
              <w:rPr>
                <w:color w:val="FF0000"/>
              </w:rPr>
              <w:t>My credit card number is 414--</w:t>
            </w:r>
            <w:r>
              <w:t xml:space="preserve"> </w:t>
            </w:r>
            <w:r w:rsidRPr="00F14FD3">
              <w:rPr>
                <w:color w:val="0070C0"/>
              </w:rPr>
              <w:t xml:space="preserve">- Hey Wi-Fi, can you Google that </w:t>
            </w:r>
            <w:proofErr w:type="gramStart"/>
            <w:r w:rsidRPr="00F14FD3">
              <w:rPr>
                <w:color w:val="0070C0"/>
              </w:rPr>
              <w:t>really embarrassing</w:t>
            </w:r>
            <w:proofErr w:type="gramEnd"/>
            <w:r w:rsidRPr="00F14FD3">
              <w:rPr>
                <w:color w:val="0070C0"/>
              </w:rPr>
              <w:t xml:space="preserve"> rash that I got yesterday?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46830" w14:textId="5D6B73EB" w:rsidR="00C419E6" w:rsidRPr="0099685A" w:rsidRDefault="00134765">
            <w:pPr>
              <w:rPr>
                <w:lang w:val="pt-BR"/>
              </w:rPr>
            </w:pPr>
            <w:r w:rsidRPr="00CC4682">
              <w:rPr>
                <w:color w:val="FF0000"/>
                <w:lang w:val="pt-BR"/>
              </w:rPr>
              <w:t>O número do cartão é 414.</w:t>
            </w:r>
            <w:r>
              <w:rPr>
                <w:lang w:val="pt-BR"/>
              </w:rPr>
              <w:t xml:space="preserve"> </w:t>
            </w:r>
            <w:r w:rsidRPr="00CC4682">
              <w:rPr>
                <w:color w:val="0070C0"/>
                <w:lang w:val="pt-BR"/>
              </w:rPr>
              <w:t xml:space="preserve">— </w:t>
            </w:r>
            <w:r w:rsidR="00E55CBD">
              <w:rPr>
                <w:color w:val="0070C0"/>
                <w:lang w:val="pt-BR"/>
              </w:rPr>
              <w:t>Olá,</w:t>
            </w:r>
            <w:r w:rsidRPr="00CC4682">
              <w:rPr>
                <w:color w:val="0070C0"/>
                <w:lang w:val="pt-BR"/>
              </w:rPr>
              <w:t xml:space="preserve"> Wi-Fi</w:t>
            </w:r>
            <w:r w:rsidR="00E55CBD">
              <w:rPr>
                <w:color w:val="0070C0"/>
                <w:lang w:val="pt-BR"/>
              </w:rPr>
              <w:t>.</w:t>
            </w:r>
            <w:r w:rsidRPr="00CC4682">
              <w:rPr>
                <w:color w:val="0070C0"/>
                <w:lang w:val="pt-BR"/>
              </w:rPr>
              <w:t xml:space="preserve"> </w:t>
            </w:r>
            <w:r w:rsidR="00E55CBD">
              <w:rPr>
                <w:color w:val="0070C0"/>
                <w:lang w:val="pt-BR"/>
              </w:rPr>
              <w:t xml:space="preserve">Pode </w:t>
            </w:r>
            <w:r w:rsidR="0099685A" w:rsidRPr="00CC4682">
              <w:rPr>
                <w:color w:val="0070C0"/>
                <w:lang w:val="pt-BR"/>
              </w:rPr>
              <w:t>pesquisar no Google a erupção cutânea que tive ontem?</w:t>
            </w:r>
          </w:p>
        </w:tc>
      </w:tr>
      <w:tr w:rsidR="00EF12B1" w:rsidRPr="007C27C6" w14:paraId="331563BE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52D39" w14:textId="77777777" w:rsidR="00C419E6" w:rsidRDefault="00EF12B1">
            <w:r>
              <w:t>1:00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4D36D" w14:textId="77777777" w:rsidR="00C419E6" w:rsidRDefault="00EF12B1">
            <w:r>
              <w:t xml:space="preserve"> [Customer] </w:t>
            </w:r>
            <w:r w:rsidRPr="004C0A3E">
              <w:rPr>
                <w:color w:val="76923C"/>
              </w:rPr>
              <w:t>Hey Wi-Fi, I want to log into my Gmail.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FCFD8" w14:textId="3A2C619B" w:rsidR="00C419E6" w:rsidRPr="004C0A3E" w:rsidRDefault="0099685A">
            <w:pPr>
              <w:rPr>
                <w:color w:val="76923C"/>
                <w:lang w:val="pt-BR"/>
              </w:rPr>
            </w:pPr>
            <w:r w:rsidRPr="004C0A3E">
              <w:rPr>
                <w:color w:val="76923C"/>
                <w:lang w:val="pt-BR"/>
              </w:rPr>
              <w:t>—</w:t>
            </w:r>
            <w:r w:rsidR="00E55CBD">
              <w:rPr>
                <w:color w:val="76923C"/>
                <w:lang w:val="pt-BR"/>
              </w:rPr>
              <w:t xml:space="preserve"> Olá, </w:t>
            </w:r>
            <w:r w:rsidRPr="004C0A3E">
              <w:rPr>
                <w:color w:val="76923C"/>
                <w:lang w:val="pt-BR"/>
              </w:rPr>
              <w:t>Wi-Fi</w:t>
            </w:r>
            <w:r w:rsidR="00E55CBD">
              <w:rPr>
                <w:color w:val="76923C"/>
                <w:lang w:val="pt-BR"/>
              </w:rPr>
              <w:t>.</w:t>
            </w:r>
            <w:r w:rsidRPr="004C0A3E">
              <w:rPr>
                <w:color w:val="76923C"/>
                <w:lang w:val="pt-BR"/>
              </w:rPr>
              <w:t xml:space="preserve"> </w:t>
            </w:r>
            <w:r w:rsidR="00E55CBD">
              <w:rPr>
                <w:color w:val="76923C"/>
                <w:lang w:val="pt-BR"/>
              </w:rPr>
              <w:t>Q</w:t>
            </w:r>
            <w:r w:rsidRPr="004C0A3E">
              <w:rPr>
                <w:color w:val="76923C"/>
                <w:lang w:val="pt-BR"/>
              </w:rPr>
              <w:t>uero acessar meu Gmail.</w:t>
            </w:r>
          </w:p>
        </w:tc>
      </w:tr>
      <w:tr w:rsidR="00EF12B1" w:rsidRPr="007C27C6" w14:paraId="4EE8BAED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0346F" w14:textId="77777777" w:rsidR="00C419E6" w:rsidRDefault="00EF12B1">
            <w:r>
              <w:t>1:03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859F1" w14:textId="77777777" w:rsidR="00C419E6" w:rsidRDefault="00EF12B1">
            <w:r>
              <w:t xml:space="preserve"> All those messages can be intercepted by someone </w:t>
            </w:r>
            <w:proofErr w:type="gramStart"/>
            <w:r>
              <w:t>who's</w:t>
            </w:r>
            <w:proofErr w:type="gramEnd"/>
            <w:r>
              <w:t xml:space="preserve"> actively listening.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F67A9" w14:textId="26B24342" w:rsidR="00C419E6" w:rsidRPr="0099685A" w:rsidRDefault="00BD1F5A">
            <w:pPr>
              <w:rPr>
                <w:lang w:val="pt-BR"/>
              </w:rPr>
            </w:pPr>
            <w:r>
              <w:rPr>
                <w:lang w:val="pt-BR"/>
              </w:rPr>
              <w:t xml:space="preserve">Essas </w:t>
            </w:r>
            <w:r w:rsidR="0099685A" w:rsidRPr="0099685A">
              <w:rPr>
                <w:lang w:val="pt-BR"/>
              </w:rPr>
              <w:t>mensagens podem s</w:t>
            </w:r>
            <w:r w:rsidR="0099685A">
              <w:rPr>
                <w:lang w:val="pt-BR"/>
              </w:rPr>
              <w:t>er interceptadas por</w:t>
            </w:r>
            <w:r>
              <w:rPr>
                <w:lang w:val="pt-BR"/>
              </w:rPr>
              <w:t xml:space="preserve"> alguém que</w:t>
            </w:r>
            <w:r w:rsidR="00A30345">
              <w:rPr>
                <w:lang w:val="pt-BR"/>
              </w:rPr>
              <w:t xml:space="preserve"> esteja </w:t>
            </w:r>
            <w:r w:rsidR="00796E23">
              <w:rPr>
                <w:lang w:val="pt-BR"/>
              </w:rPr>
              <w:t>atento.</w:t>
            </w:r>
          </w:p>
        </w:tc>
      </w:tr>
      <w:tr w:rsidR="00EF12B1" w14:paraId="63DE3F86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7EB97" w14:textId="77777777" w:rsidR="00C419E6" w:rsidRDefault="00EF12B1">
            <w:r>
              <w:t>1:07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5E35C" w14:textId="77777777" w:rsidR="00C419E6" w:rsidRPr="004C0A3E" w:rsidRDefault="00EF12B1">
            <w:pPr>
              <w:rPr>
                <w:color w:val="76923C"/>
              </w:rPr>
            </w:pPr>
            <w:r>
              <w:t xml:space="preserve"> </w:t>
            </w:r>
            <w:r w:rsidRPr="004C0A3E">
              <w:rPr>
                <w:color w:val="76923C"/>
              </w:rPr>
              <w:t>The password is kittensarecool123.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022A7" w14:textId="191FA273" w:rsidR="00C419E6" w:rsidRPr="004C0A3E" w:rsidRDefault="0099685A">
            <w:pPr>
              <w:rPr>
                <w:color w:val="76923C"/>
                <w:lang w:val="pt-BR"/>
              </w:rPr>
            </w:pPr>
            <w:r w:rsidRPr="004C0A3E">
              <w:rPr>
                <w:color w:val="76923C"/>
                <w:lang w:val="pt-BR"/>
              </w:rPr>
              <w:t>— A senha é gatinhosbacanas123.</w:t>
            </w:r>
          </w:p>
        </w:tc>
      </w:tr>
      <w:tr w:rsidR="00EF12B1" w:rsidRPr="007C27C6" w14:paraId="0FA4BE8E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7F63B" w14:textId="77777777" w:rsidR="00C419E6" w:rsidRDefault="00EF12B1">
            <w:r>
              <w:t>1:09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D9E" w14:textId="77777777" w:rsidR="00C419E6" w:rsidRDefault="00EF12B1">
            <w:r>
              <w:t xml:space="preserve">(mellow instrumental music) - If </w:t>
            </w:r>
            <w:proofErr w:type="gramStart"/>
            <w:r>
              <w:t>there's</w:t>
            </w:r>
            <w:proofErr w:type="gramEnd"/>
            <w:r>
              <w:t xml:space="preserve"> no password to connect to the Wi-Fi, anyone can listen in.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8EDBA" w14:textId="1BB8D7BB" w:rsidR="00C419E6" w:rsidRPr="0099685A" w:rsidRDefault="00BD1F5A">
            <w:pPr>
              <w:rPr>
                <w:lang w:val="pt-BR"/>
              </w:rPr>
            </w:pPr>
            <w:r>
              <w:rPr>
                <w:lang w:val="pt-BR"/>
              </w:rPr>
              <w:t xml:space="preserve">Sem </w:t>
            </w:r>
            <w:r w:rsidR="0099685A" w:rsidRPr="0099685A">
              <w:rPr>
                <w:lang w:val="pt-BR"/>
              </w:rPr>
              <w:t>uma s</w:t>
            </w:r>
            <w:r w:rsidR="0099685A">
              <w:rPr>
                <w:lang w:val="pt-BR"/>
              </w:rPr>
              <w:t xml:space="preserve">enha de acesso </w:t>
            </w:r>
            <w:r w:rsidR="0099685A" w:rsidRPr="0099685A">
              <w:rPr>
                <w:lang w:val="pt-BR"/>
              </w:rPr>
              <w:t>à</w:t>
            </w:r>
            <w:r w:rsidR="0099685A">
              <w:rPr>
                <w:lang w:val="pt-BR"/>
              </w:rPr>
              <w:t xml:space="preserve"> rede Wi-Fi, qualquer pessoa</w:t>
            </w:r>
            <w:r w:rsidR="00796E23">
              <w:rPr>
                <w:lang w:val="pt-BR"/>
              </w:rPr>
              <w:t xml:space="preserve"> pode </w:t>
            </w:r>
            <w:r w:rsidR="0099685A">
              <w:rPr>
                <w:lang w:val="pt-BR"/>
              </w:rPr>
              <w:t>se intrometer.</w:t>
            </w:r>
          </w:p>
        </w:tc>
      </w:tr>
      <w:tr w:rsidR="00EF12B1" w:rsidRPr="007C27C6" w14:paraId="33AD64A3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F1A17" w14:textId="77777777" w:rsidR="00C419E6" w:rsidRDefault="00EF12B1">
            <w:r>
              <w:t>1:17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8A94A" w14:textId="77777777" w:rsidR="00C419E6" w:rsidRDefault="00EF12B1">
            <w:r>
              <w:t>Using a password helps cut down on the number of people listening.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359EB" w14:textId="37BF9484" w:rsidR="00C419E6" w:rsidRPr="0099685A" w:rsidRDefault="0099685A">
            <w:pPr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 w:rsidRPr="0099685A">
              <w:rPr>
                <w:lang w:val="pt-BR"/>
              </w:rPr>
              <w:t>senha ajuda a r</w:t>
            </w:r>
            <w:r>
              <w:rPr>
                <w:lang w:val="pt-BR"/>
              </w:rPr>
              <w:t>eduzir o número de</w:t>
            </w:r>
            <w:r w:rsidR="00BD1F5A">
              <w:rPr>
                <w:lang w:val="pt-BR"/>
              </w:rPr>
              <w:t xml:space="preserve"> curiosos.</w:t>
            </w:r>
          </w:p>
        </w:tc>
      </w:tr>
      <w:tr w:rsidR="00EF12B1" w:rsidRPr="007C27C6" w14:paraId="7B92D008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A9A02" w14:textId="77777777" w:rsidR="00C419E6" w:rsidRDefault="00EF12B1">
            <w:r>
              <w:t>1:20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2FB92" w14:textId="77777777" w:rsidR="00C419E6" w:rsidRDefault="00EF12B1">
            <w:r>
              <w:t xml:space="preserve">Still, if everyone knows the password and </w:t>
            </w:r>
            <w:proofErr w:type="gramStart"/>
            <w:r>
              <w:t>it's</w:t>
            </w:r>
            <w:proofErr w:type="gramEnd"/>
            <w:r>
              <w:t xml:space="preserve"> never changed.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9D665" w14:textId="4BD6AF53" w:rsidR="00C419E6" w:rsidRPr="0099685A" w:rsidRDefault="0099685A">
            <w:pPr>
              <w:rPr>
                <w:lang w:val="pt-BR"/>
              </w:rPr>
            </w:pPr>
            <w:r>
              <w:rPr>
                <w:lang w:val="pt-BR"/>
              </w:rPr>
              <w:t xml:space="preserve">Entretanto, </w:t>
            </w:r>
            <w:r w:rsidRPr="0099685A">
              <w:rPr>
                <w:lang w:val="pt-BR"/>
              </w:rPr>
              <w:t xml:space="preserve">se </w:t>
            </w:r>
            <w:r w:rsidR="00BD1F5A">
              <w:rPr>
                <w:lang w:val="pt-BR"/>
              </w:rPr>
              <w:t>todos a souberem e</w:t>
            </w:r>
            <w:r w:rsidR="00796E23">
              <w:rPr>
                <w:lang w:val="pt-BR"/>
              </w:rPr>
              <w:t xml:space="preserve"> </w:t>
            </w:r>
            <w:r>
              <w:rPr>
                <w:lang w:val="pt-BR"/>
              </w:rPr>
              <w:t>nunca for alterada</w:t>
            </w:r>
          </w:p>
        </w:tc>
      </w:tr>
      <w:tr w:rsidR="00EF12B1" w14:paraId="3DC32C86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3BFF6" w14:textId="77777777" w:rsidR="00C419E6" w:rsidRDefault="00EF12B1">
            <w:r>
              <w:t>1:24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8205A" w14:textId="77777777" w:rsidR="00C419E6" w:rsidRDefault="00EF12B1">
            <w:r>
              <w:t xml:space="preserve">Yes, </w:t>
            </w:r>
            <w:proofErr w:type="gramStart"/>
            <w:r>
              <w:t>I'm</w:t>
            </w:r>
            <w:proofErr w:type="gramEnd"/>
            <w:r>
              <w:t xml:space="preserve"> looking at you CafeWifi2012.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DEA52" w14:textId="2B285D97" w:rsidR="00C419E6" w:rsidRPr="00A66A10" w:rsidRDefault="0099685A">
            <w:pPr>
              <w:rPr>
                <w:lang w:val="pt-BR"/>
              </w:rPr>
            </w:pPr>
            <w:r w:rsidRPr="00A66A10">
              <w:rPr>
                <w:lang w:val="pt-BR"/>
              </w:rPr>
              <w:t xml:space="preserve">— </w:t>
            </w:r>
            <w:proofErr w:type="gramStart"/>
            <w:r w:rsidRPr="00A66A10">
              <w:rPr>
                <w:lang w:val="pt-BR"/>
              </w:rPr>
              <w:t>por</w:t>
            </w:r>
            <w:proofErr w:type="gramEnd"/>
            <w:r w:rsidRPr="00A66A10">
              <w:rPr>
                <w:lang w:val="pt-BR"/>
              </w:rPr>
              <w:t xml:space="preserve"> exemplo, CafeWifi2012 —</w:t>
            </w:r>
            <w:r w:rsidR="00BD1F5A" w:rsidRPr="00A66A10">
              <w:rPr>
                <w:lang w:val="pt-BR"/>
              </w:rPr>
              <w:t>,</w:t>
            </w:r>
          </w:p>
        </w:tc>
      </w:tr>
      <w:tr w:rsidR="00EF12B1" w:rsidRPr="007C27C6" w14:paraId="0F373417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FD744" w14:textId="77777777" w:rsidR="00C419E6" w:rsidRDefault="00EF12B1">
            <w:r>
              <w:t>1:28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2033A" w14:textId="77777777" w:rsidR="00C419E6" w:rsidRDefault="00EF12B1">
            <w:proofErr w:type="gramStart"/>
            <w:r>
              <w:t>It's</w:t>
            </w:r>
            <w:proofErr w:type="gramEnd"/>
            <w:r>
              <w:t xml:space="preserve"> only a little better. Anyone else who can see the sign with the password can still hear your Wi-Fi requests and the responses you get.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29266" w14:textId="5FC018AA" w:rsidR="00C419E6" w:rsidRPr="00266132" w:rsidRDefault="0099685A">
            <w:pPr>
              <w:rPr>
                <w:lang w:val="pt-BR"/>
              </w:rPr>
            </w:pPr>
            <w:r w:rsidRPr="00266132">
              <w:rPr>
                <w:lang w:val="pt-BR"/>
              </w:rPr>
              <w:t xml:space="preserve">não faz muita diferença. </w:t>
            </w:r>
            <w:r w:rsidR="00796E23">
              <w:rPr>
                <w:lang w:val="pt-BR"/>
              </w:rPr>
              <w:t>Qualquer pessoa que saiba a senha ainda poderá acessar</w:t>
            </w:r>
            <w:r w:rsidR="00266132">
              <w:rPr>
                <w:lang w:val="pt-BR"/>
              </w:rPr>
              <w:t xml:space="preserve"> </w:t>
            </w:r>
            <w:r w:rsidR="00BD1F5A">
              <w:rPr>
                <w:lang w:val="pt-BR"/>
              </w:rPr>
              <w:t xml:space="preserve">sua atividade na </w:t>
            </w:r>
            <w:r w:rsidR="00266132">
              <w:rPr>
                <w:lang w:val="pt-BR"/>
              </w:rPr>
              <w:t>rede Wi-Fi</w:t>
            </w:r>
            <w:r w:rsidR="00796E23">
              <w:rPr>
                <w:lang w:val="pt-BR"/>
              </w:rPr>
              <w:t>.</w:t>
            </w:r>
          </w:p>
        </w:tc>
      </w:tr>
      <w:tr w:rsidR="00EF12B1" w14:paraId="42E0DC1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61272" w14:textId="77777777" w:rsidR="00C419E6" w:rsidRDefault="00EF12B1">
            <w:r>
              <w:lastRenderedPageBreak/>
              <w:t>1:36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E932D" w14:textId="77777777" w:rsidR="00C419E6" w:rsidRDefault="00EF12B1">
            <w:r>
              <w:t xml:space="preserve">(bell dinging) (mellow instrumental music) (electronic buzzing) (man sniffs) (man sighing) - [Customer] </w:t>
            </w:r>
            <w:r w:rsidRPr="00F14FD3">
              <w:rPr>
                <w:color w:val="FF0000"/>
              </w:rPr>
              <w:t>Oh, my mocha.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1178A" w14:textId="295E0D50" w:rsidR="00C419E6" w:rsidRPr="00BD1F5A" w:rsidRDefault="00266132">
            <w:pPr>
              <w:rPr>
                <w:color w:val="FF0000"/>
              </w:rPr>
            </w:pPr>
            <w:r w:rsidRPr="00BD1F5A">
              <w:rPr>
                <w:color w:val="FF0000"/>
              </w:rPr>
              <w:t>— Ah! Meu café.</w:t>
            </w:r>
          </w:p>
        </w:tc>
      </w:tr>
      <w:tr w:rsidR="00EF12B1" w:rsidRPr="007C27C6" w14:paraId="0712650A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7C807" w14:textId="77777777" w:rsidR="00C419E6" w:rsidRDefault="00EF12B1">
            <w:r>
              <w:t>1:47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1896F" w14:textId="77777777" w:rsidR="00C419E6" w:rsidRDefault="00EF12B1">
            <w:r>
              <w:t xml:space="preserve"> </w:t>
            </w:r>
            <w:proofErr w:type="gramStart"/>
            <w:r>
              <w:t>It's</w:t>
            </w:r>
            <w:proofErr w:type="gramEnd"/>
            <w:r>
              <w:t xml:space="preserve"> kind of creepy. And yes, hackers can sniff out interesting traffic to listen for passwords, credit cards, or just to know what </w:t>
            </w:r>
            <w:proofErr w:type="gramStart"/>
            <w:r>
              <w:t>you're</w:t>
            </w:r>
            <w:proofErr w:type="gramEnd"/>
            <w:r>
              <w:t xml:space="preserve"> doing.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25FCF" w14:textId="475E677C" w:rsidR="00C419E6" w:rsidRPr="00266132" w:rsidRDefault="00796E23">
            <w:pPr>
              <w:rPr>
                <w:lang w:val="pt-BR"/>
              </w:rPr>
            </w:pPr>
            <w:r>
              <w:rPr>
                <w:lang w:val="pt-BR"/>
              </w:rPr>
              <w:t xml:space="preserve">Isso é </w:t>
            </w:r>
            <w:r w:rsidR="00266132" w:rsidRPr="00266132">
              <w:rPr>
                <w:lang w:val="pt-BR"/>
              </w:rPr>
              <w:t>assustador. E sim, o</w:t>
            </w:r>
            <w:r w:rsidR="00266132">
              <w:rPr>
                <w:lang w:val="pt-BR"/>
              </w:rPr>
              <w:t>s hackers podem se intrometer e descobrir códigos, senhas de cartões ou</w:t>
            </w:r>
            <w:r>
              <w:rPr>
                <w:lang w:val="pt-BR"/>
              </w:rPr>
              <w:t xml:space="preserve"> monitorar </w:t>
            </w:r>
            <w:r w:rsidR="00266132">
              <w:rPr>
                <w:lang w:val="pt-BR"/>
              </w:rPr>
              <w:t>sua</w:t>
            </w:r>
            <w:r w:rsidR="00A30345">
              <w:rPr>
                <w:lang w:val="pt-BR"/>
              </w:rPr>
              <w:t>s</w:t>
            </w:r>
            <w:r w:rsidR="00266132">
              <w:rPr>
                <w:lang w:val="pt-BR"/>
              </w:rPr>
              <w:t xml:space="preserve"> atividade</w:t>
            </w:r>
            <w:r w:rsidR="00A30345">
              <w:rPr>
                <w:lang w:val="pt-BR"/>
              </w:rPr>
              <w:t>s</w:t>
            </w:r>
            <w:r w:rsidR="00266132">
              <w:rPr>
                <w:lang w:val="pt-BR"/>
              </w:rPr>
              <w:t>.</w:t>
            </w:r>
          </w:p>
        </w:tc>
      </w:tr>
      <w:tr w:rsidR="00EF12B1" w:rsidRPr="007C27C6" w14:paraId="0B2A05A0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AE621" w14:textId="77777777" w:rsidR="00C419E6" w:rsidRDefault="00EF12B1">
            <w:r>
              <w:t>1:56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B745B" w14:textId="77777777" w:rsidR="00C419E6" w:rsidRDefault="00EF12B1">
            <w:r>
              <w:t xml:space="preserve">They can even set up fake Wi-Fi to intercept or change what </w:t>
            </w:r>
            <w:proofErr w:type="gramStart"/>
            <w:r>
              <w:t>you're</w:t>
            </w:r>
            <w:proofErr w:type="gramEnd"/>
            <w:r>
              <w:t xml:space="preserve"> getting.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B7DE9" w14:textId="3D6DB5DB" w:rsidR="00C419E6" w:rsidRPr="00266132" w:rsidRDefault="00266132">
            <w:pPr>
              <w:rPr>
                <w:lang w:val="pt-BR"/>
              </w:rPr>
            </w:pPr>
            <w:r w:rsidRPr="00266132">
              <w:rPr>
                <w:lang w:val="pt-BR"/>
              </w:rPr>
              <w:t>Eles podem até configurar r</w:t>
            </w:r>
            <w:r>
              <w:rPr>
                <w:lang w:val="pt-BR"/>
              </w:rPr>
              <w:t>edes Wi-Fi falsas para</w:t>
            </w:r>
            <w:r w:rsidR="00630B62">
              <w:rPr>
                <w:lang w:val="pt-BR"/>
              </w:rPr>
              <w:t xml:space="preserve"> interceptar mensagens.</w:t>
            </w:r>
          </w:p>
        </w:tc>
      </w:tr>
      <w:tr w:rsidR="00EF12B1" w:rsidRPr="007C27C6" w14:paraId="7D50C4A0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68485" w14:textId="77777777" w:rsidR="00C419E6" w:rsidRDefault="00EF12B1">
            <w:r>
              <w:t>2:00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6C166" w14:textId="77777777" w:rsidR="00C419E6" w:rsidRDefault="00EF12B1">
            <w:r>
              <w:t xml:space="preserve">(dramatic music) </w:t>
            </w:r>
            <w:r w:rsidRPr="00F14FD3">
              <w:rPr>
                <w:color w:val="0070C0"/>
              </w:rPr>
              <w:t xml:space="preserve">- Hey Wi-Fi. </w:t>
            </w:r>
            <w:r>
              <w:t xml:space="preserve">(electronic buzzing) </w:t>
            </w:r>
            <w:r w:rsidRPr="004C0A3E">
              <w:rPr>
                <w:color w:val="F79646"/>
              </w:rPr>
              <w:t xml:space="preserve">- Hi, </w:t>
            </w:r>
            <w:proofErr w:type="gramStart"/>
            <w:r w:rsidRPr="004C0A3E">
              <w:rPr>
                <w:color w:val="F79646"/>
              </w:rPr>
              <w:t>I'm</w:t>
            </w:r>
            <w:proofErr w:type="gramEnd"/>
            <w:r w:rsidRPr="004C0A3E">
              <w:rPr>
                <w:color w:val="F79646"/>
              </w:rPr>
              <w:t xml:space="preserve"> Cafe One Wi-Fi.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65326" w14:textId="18A748E9" w:rsidR="00C419E6" w:rsidRPr="00266132" w:rsidRDefault="00266132">
            <w:pPr>
              <w:rPr>
                <w:lang w:val="pt-BR"/>
              </w:rPr>
            </w:pPr>
            <w:r w:rsidRPr="00630B62">
              <w:rPr>
                <w:color w:val="0070C0"/>
                <w:lang w:val="pt-BR"/>
              </w:rPr>
              <w:t>—</w:t>
            </w:r>
            <w:r w:rsidR="00796E23">
              <w:rPr>
                <w:color w:val="0070C0"/>
                <w:lang w:val="pt-BR"/>
              </w:rPr>
              <w:t xml:space="preserve"> Olá, </w:t>
            </w:r>
            <w:r w:rsidRPr="00630B62">
              <w:rPr>
                <w:color w:val="0070C0"/>
                <w:lang w:val="pt-BR"/>
              </w:rPr>
              <w:t>Wi-Fi.</w:t>
            </w:r>
            <w:r w:rsidRPr="00266132">
              <w:rPr>
                <w:lang w:val="pt-BR"/>
              </w:rPr>
              <w:t xml:space="preserve"> </w:t>
            </w:r>
            <w:r w:rsidRPr="004C0A3E">
              <w:rPr>
                <w:color w:val="F79646"/>
                <w:lang w:val="pt-BR"/>
              </w:rPr>
              <w:t>— Olá, sou o Wi-Fi da lanchonete.</w:t>
            </w:r>
          </w:p>
        </w:tc>
      </w:tr>
      <w:tr w:rsidR="00EF12B1" w:rsidRPr="007C27C6" w14:paraId="2E932D0F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416A7" w14:textId="77777777" w:rsidR="00C419E6" w:rsidRDefault="00EF12B1">
            <w:r>
              <w:t>2:05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5C721" w14:textId="77777777" w:rsidR="00C419E6" w:rsidRDefault="00EF12B1">
            <w:r w:rsidRPr="004C0A3E">
              <w:rPr>
                <w:color w:val="F79646"/>
              </w:rPr>
              <w:t>What can I get for you?</w:t>
            </w:r>
            <w:r>
              <w:t xml:space="preserve"> </w:t>
            </w:r>
            <w:r w:rsidRPr="00F14FD3">
              <w:rPr>
                <w:color w:val="0070C0"/>
              </w:rPr>
              <w:t>- That was fast.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51B3F" w14:textId="65FF1B64" w:rsidR="00C419E6" w:rsidRPr="00266132" w:rsidRDefault="00266132">
            <w:pPr>
              <w:rPr>
                <w:lang w:val="pt-BR"/>
              </w:rPr>
            </w:pPr>
            <w:r w:rsidRPr="004C0A3E">
              <w:rPr>
                <w:color w:val="F79646"/>
                <w:lang w:val="pt-BR"/>
              </w:rPr>
              <w:t>O que deseja?</w:t>
            </w:r>
            <w:r>
              <w:rPr>
                <w:lang w:val="pt-BR"/>
              </w:rPr>
              <w:t xml:space="preserve"> </w:t>
            </w:r>
            <w:r w:rsidRPr="00630B62">
              <w:rPr>
                <w:color w:val="0070C0"/>
                <w:lang w:val="pt-BR"/>
              </w:rPr>
              <w:t>— Que rápido!</w:t>
            </w:r>
          </w:p>
        </w:tc>
      </w:tr>
      <w:tr w:rsidR="00EF12B1" w:rsidRPr="007C27C6" w14:paraId="081F32E7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464E0" w14:textId="77777777" w:rsidR="00C419E6" w:rsidRDefault="00EF12B1">
            <w:r>
              <w:t>2:07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EC9B3" w14:textId="77777777" w:rsidR="00C419E6" w:rsidRPr="00F14FD3" w:rsidRDefault="00EF12B1">
            <w:pPr>
              <w:rPr>
                <w:color w:val="0070C0"/>
              </w:rPr>
            </w:pPr>
            <w:r w:rsidRPr="00F14FD3">
              <w:rPr>
                <w:color w:val="0070C0"/>
              </w:rPr>
              <w:t xml:space="preserve">The internet around here is usually </w:t>
            </w:r>
            <w:proofErr w:type="gramStart"/>
            <w:r w:rsidRPr="00F14FD3">
              <w:rPr>
                <w:color w:val="0070C0"/>
              </w:rPr>
              <w:t>really slow</w:t>
            </w:r>
            <w:proofErr w:type="gramEnd"/>
            <w:r w:rsidRPr="00F14FD3">
              <w:rPr>
                <w:color w:val="0070C0"/>
              </w:rPr>
              <w:t>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CE08B" w14:textId="216C71B1" w:rsidR="00C419E6" w:rsidRPr="00630B62" w:rsidRDefault="00266132">
            <w:pPr>
              <w:rPr>
                <w:color w:val="0070C0"/>
                <w:lang w:val="pt-BR"/>
              </w:rPr>
            </w:pPr>
            <w:r w:rsidRPr="00630B62">
              <w:rPr>
                <w:color w:val="0070C0"/>
                <w:lang w:val="pt-BR"/>
              </w:rPr>
              <w:t>A conexão aqui geralmente é</w:t>
            </w:r>
            <w:r w:rsidR="00630B62" w:rsidRPr="00630B62">
              <w:rPr>
                <w:color w:val="0070C0"/>
                <w:lang w:val="pt-BR"/>
              </w:rPr>
              <w:t xml:space="preserve"> muito </w:t>
            </w:r>
            <w:r w:rsidRPr="00630B62">
              <w:rPr>
                <w:color w:val="0070C0"/>
                <w:lang w:val="pt-BR"/>
              </w:rPr>
              <w:t>lenta.</w:t>
            </w:r>
          </w:p>
        </w:tc>
      </w:tr>
      <w:tr w:rsidR="00EF12B1" w:rsidRPr="007C27C6" w14:paraId="68CE28FA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08BCE" w14:textId="77777777" w:rsidR="00C419E6" w:rsidRDefault="00EF12B1">
            <w:r>
              <w:t>2:13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0270B" w14:textId="77777777" w:rsidR="00C419E6" w:rsidRPr="00F14FD3" w:rsidRDefault="00EF12B1">
            <w:pPr>
              <w:rPr>
                <w:color w:val="0070C0"/>
              </w:rPr>
            </w:pPr>
            <w:r w:rsidRPr="00F14FD3">
              <w:rPr>
                <w:color w:val="0070C0"/>
              </w:rPr>
              <w:t>Anyway, can I get two tickets to tomorrow night's hockey game, please?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6963A" w14:textId="69EAC0C7" w:rsidR="00C419E6" w:rsidRPr="00630B62" w:rsidRDefault="00266132">
            <w:pPr>
              <w:rPr>
                <w:color w:val="0070C0"/>
                <w:lang w:val="pt-BR"/>
              </w:rPr>
            </w:pPr>
            <w:r w:rsidRPr="00630B62">
              <w:rPr>
                <w:color w:val="0070C0"/>
                <w:lang w:val="pt-BR"/>
              </w:rPr>
              <w:t>De qualquer forma</w:t>
            </w:r>
            <w:r w:rsidR="00F173D4" w:rsidRPr="00630B62">
              <w:rPr>
                <w:color w:val="0070C0"/>
                <w:lang w:val="pt-BR"/>
              </w:rPr>
              <w:t xml:space="preserve">, queria dois ingressos para o jogo de </w:t>
            </w:r>
            <w:r w:rsidR="00630B62" w:rsidRPr="00630B62">
              <w:rPr>
                <w:color w:val="0070C0"/>
                <w:lang w:val="pt-BR"/>
              </w:rPr>
              <w:t>futebol</w:t>
            </w:r>
            <w:r w:rsidR="00F173D4" w:rsidRPr="00630B62">
              <w:rPr>
                <w:color w:val="0070C0"/>
                <w:lang w:val="pt-BR"/>
              </w:rPr>
              <w:t xml:space="preserve"> de amanhã.</w:t>
            </w:r>
          </w:p>
        </w:tc>
      </w:tr>
      <w:tr w:rsidR="00EF12B1" w:rsidRPr="007C27C6" w14:paraId="14A765DB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6ECF7" w14:textId="77777777" w:rsidR="00C419E6" w:rsidRDefault="00EF12B1">
            <w:r>
              <w:t>2:16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D9A05" w14:textId="77777777" w:rsidR="00C419E6" w:rsidRDefault="00EF12B1">
            <w:r>
              <w:t xml:space="preserve"> </w:t>
            </w:r>
            <w:r w:rsidRPr="004C0A3E">
              <w:rPr>
                <w:color w:val="F79646"/>
              </w:rPr>
              <w:t xml:space="preserve">Sure, </w:t>
            </w:r>
            <w:proofErr w:type="gramStart"/>
            <w:r w:rsidRPr="004C0A3E">
              <w:rPr>
                <w:color w:val="F79646"/>
              </w:rPr>
              <w:t>that'll</w:t>
            </w:r>
            <w:proofErr w:type="gramEnd"/>
            <w:r w:rsidRPr="004C0A3E">
              <w:rPr>
                <w:color w:val="F79646"/>
              </w:rPr>
              <w:t xml:space="preserve"> be $200.</w:t>
            </w:r>
            <w:r>
              <w:t xml:space="preserve"> (alarm buzzing) - Now, I </w:t>
            </w:r>
            <w:proofErr w:type="gramStart"/>
            <w:r>
              <w:t>don't</w:t>
            </w:r>
            <w:proofErr w:type="gramEnd"/>
            <w:r>
              <w:t xml:space="preserve"> want to ruin trips to the coffee shop for you.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A86F0" w14:textId="22652D03" w:rsidR="00C419E6" w:rsidRPr="00F173D4" w:rsidRDefault="00F173D4">
            <w:pPr>
              <w:rPr>
                <w:lang w:val="pt-BR"/>
              </w:rPr>
            </w:pPr>
            <w:r w:rsidRPr="004C0A3E">
              <w:rPr>
                <w:color w:val="F79646"/>
                <w:lang w:val="pt-BR"/>
              </w:rPr>
              <w:t>— Claro</w:t>
            </w:r>
            <w:r w:rsidR="00796E23">
              <w:rPr>
                <w:color w:val="F79646"/>
                <w:lang w:val="pt-BR"/>
              </w:rPr>
              <w:t>!</w:t>
            </w:r>
            <w:r w:rsidRPr="004C0A3E">
              <w:rPr>
                <w:color w:val="F79646"/>
                <w:lang w:val="pt-BR"/>
              </w:rPr>
              <w:t xml:space="preserve"> São 200 dólares.</w:t>
            </w:r>
            <w:r w:rsidRPr="00F173D4">
              <w:rPr>
                <w:lang w:val="pt-BR"/>
              </w:rPr>
              <w:t xml:space="preserve"> Bem, n</w:t>
            </w:r>
            <w:r>
              <w:rPr>
                <w:lang w:val="pt-BR"/>
              </w:rPr>
              <w:t xml:space="preserve">ão quero que você deixe de ir </w:t>
            </w:r>
            <w:r w:rsidRPr="00F173D4">
              <w:rPr>
                <w:lang w:val="pt-BR"/>
              </w:rPr>
              <w:t>à</w:t>
            </w:r>
            <w:r>
              <w:rPr>
                <w:lang w:val="pt-BR"/>
              </w:rPr>
              <w:t xml:space="preserve"> lanchonete.</w:t>
            </w:r>
          </w:p>
        </w:tc>
      </w:tr>
      <w:tr w:rsidR="00EF12B1" w:rsidRPr="007C27C6" w14:paraId="3A77084D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B2CAA" w14:textId="77777777" w:rsidR="00C419E6" w:rsidRDefault="00EF12B1">
            <w:r>
              <w:t>2:26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D791B" w14:textId="77777777" w:rsidR="00C419E6" w:rsidRDefault="00EF12B1">
            <w:r>
              <w:t xml:space="preserve">The thing you need to make sure of is that your web browser is using secure communications with which whatever sites </w:t>
            </w:r>
            <w:proofErr w:type="gramStart"/>
            <w:r>
              <w:t>you're</w:t>
            </w:r>
            <w:proofErr w:type="gramEnd"/>
            <w:r>
              <w:t xml:space="preserve"> visiting.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BEAAF" w14:textId="064739F9" w:rsidR="00C419E6" w:rsidRPr="00F173D4" w:rsidRDefault="00F173D4">
            <w:pPr>
              <w:rPr>
                <w:lang w:val="pt-BR"/>
              </w:rPr>
            </w:pPr>
            <w:r w:rsidRPr="00F173D4">
              <w:rPr>
                <w:lang w:val="pt-BR"/>
              </w:rPr>
              <w:t xml:space="preserve">Mas </w:t>
            </w:r>
            <w:r>
              <w:rPr>
                <w:lang w:val="pt-BR"/>
              </w:rPr>
              <w:t>confira se seu navegador</w:t>
            </w:r>
            <w:r w:rsidR="00796E23">
              <w:rPr>
                <w:lang w:val="pt-BR"/>
              </w:rPr>
              <w:t xml:space="preserve"> compartilha </w:t>
            </w:r>
            <w:r>
              <w:rPr>
                <w:lang w:val="pt-BR"/>
              </w:rPr>
              <w:t>informações de forma segura com os sites que você visita</w:t>
            </w:r>
            <w:r w:rsidR="00630B62">
              <w:rPr>
                <w:lang w:val="pt-BR"/>
              </w:rPr>
              <w:t>.</w:t>
            </w:r>
          </w:p>
        </w:tc>
      </w:tr>
      <w:tr w:rsidR="00EF12B1" w:rsidRPr="007C27C6" w14:paraId="0F7736AA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64BD1" w14:textId="77777777" w:rsidR="00C419E6" w:rsidRDefault="00EF12B1">
            <w:r>
              <w:t>2:33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73C3C" w14:textId="77777777" w:rsidR="00C419E6" w:rsidRDefault="00EF12B1">
            <w:proofErr w:type="gramStart"/>
            <w:r>
              <w:t>That's</w:t>
            </w:r>
            <w:proofErr w:type="gramEnd"/>
            <w:r>
              <w:t xml:space="preserve"> what that little lock icon is next to the website name.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EA32F" w14:textId="7587A9DF" w:rsidR="00C419E6" w:rsidRPr="00205F1F" w:rsidRDefault="00205F1F">
            <w:pPr>
              <w:rPr>
                <w:lang w:val="pt-BR"/>
              </w:rPr>
            </w:pPr>
            <w:r>
              <w:rPr>
                <w:lang w:val="pt-BR"/>
              </w:rPr>
              <w:t xml:space="preserve">Há um </w:t>
            </w:r>
            <w:r w:rsidR="00F173D4">
              <w:rPr>
                <w:lang w:val="pt-BR"/>
              </w:rPr>
              <w:t>ícone de cadeado ao lado do endereço</w:t>
            </w:r>
            <w:r w:rsidRPr="00205F1F">
              <w:rPr>
                <w:lang w:val="pt-BR"/>
              </w:rPr>
              <w:t>?</w:t>
            </w:r>
          </w:p>
        </w:tc>
      </w:tr>
      <w:tr w:rsidR="00EF12B1" w:rsidRPr="007C27C6" w14:paraId="4D5F5536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8E382" w14:textId="77777777" w:rsidR="00C419E6" w:rsidRDefault="00EF12B1">
            <w:r>
              <w:t>2:36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CE492" w14:textId="77777777" w:rsidR="00C419E6" w:rsidRDefault="00EF12B1">
            <w:r>
              <w:t xml:space="preserve">It means </w:t>
            </w:r>
            <w:proofErr w:type="gramStart"/>
            <w:r>
              <w:t>you're</w:t>
            </w:r>
            <w:proofErr w:type="gramEnd"/>
            <w:r>
              <w:t xml:space="preserve"> sending information using HTTPS so that only you and that website know what information you're sharing.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96FB5" w14:textId="34478DDD" w:rsidR="00C419E6" w:rsidRPr="00F173D4" w:rsidRDefault="00205F1F">
            <w:pPr>
              <w:rPr>
                <w:lang w:val="pt-BR"/>
              </w:rPr>
            </w:pPr>
            <w:r>
              <w:rPr>
                <w:lang w:val="pt-BR"/>
              </w:rPr>
              <w:t xml:space="preserve">Se sim, </w:t>
            </w:r>
            <w:r w:rsidR="00630B62">
              <w:rPr>
                <w:lang w:val="pt-BR"/>
              </w:rPr>
              <w:t xml:space="preserve">o </w:t>
            </w:r>
            <w:r w:rsidR="00F173D4">
              <w:rPr>
                <w:lang w:val="pt-BR"/>
              </w:rPr>
              <w:t>protocolo HTTPS</w:t>
            </w:r>
            <w:r w:rsidR="00630B62">
              <w:rPr>
                <w:lang w:val="pt-BR"/>
              </w:rPr>
              <w:t xml:space="preserve"> está sendo usado</w:t>
            </w:r>
            <w:r w:rsidR="00F173D4">
              <w:rPr>
                <w:lang w:val="pt-BR"/>
              </w:rPr>
              <w:t xml:space="preserve">, e apenas você e o site </w:t>
            </w:r>
            <w:r w:rsidR="0041363F">
              <w:rPr>
                <w:lang w:val="pt-BR"/>
              </w:rPr>
              <w:t>conhecem</w:t>
            </w:r>
            <w:r>
              <w:rPr>
                <w:lang w:val="pt-BR"/>
              </w:rPr>
              <w:t xml:space="preserve"> os dados compartilhados.</w:t>
            </w:r>
          </w:p>
        </w:tc>
      </w:tr>
      <w:tr w:rsidR="00EF12B1" w:rsidRPr="007C27C6" w14:paraId="3C33BE3A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4C604" w14:textId="77777777" w:rsidR="00C419E6" w:rsidRDefault="00EF12B1">
            <w:r>
              <w:t>2:44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D79A6" w14:textId="77777777" w:rsidR="00C419E6" w:rsidRDefault="00EF12B1">
            <w:r>
              <w:t xml:space="preserve">(keyboard ticking) </w:t>
            </w:r>
            <w:r w:rsidRPr="004C0A3E">
              <w:rPr>
                <w:color w:val="76923C"/>
              </w:rPr>
              <w:t>- Hey Wi-Fi, can you send this over to my bank?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081E4" w14:textId="70D05CD4" w:rsidR="00C419E6" w:rsidRPr="004C0A3E" w:rsidRDefault="0041363F">
            <w:pPr>
              <w:rPr>
                <w:color w:val="76923C"/>
                <w:lang w:val="pt-BR"/>
              </w:rPr>
            </w:pPr>
            <w:r w:rsidRPr="004C0A3E">
              <w:rPr>
                <w:color w:val="76923C"/>
                <w:lang w:val="pt-BR"/>
              </w:rPr>
              <w:t>—</w:t>
            </w:r>
            <w:r w:rsidR="00796E23">
              <w:rPr>
                <w:color w:val="76923C"/>
                <w:lang w:val="pt-BR"/>
              </w:rPr>
              <w:t xml:space="preserve"> Olá, </w:t>
            </w:r>
            <w:r w:rsidRPr="004C0A3E">
              <w:rPr>
                <w:color w:val="76923C"/>
                <w:lang w:val="pt-BR"/>
              </w:rPr>
              <w:t>Wi-Fi</w:t>
            </w:r>
            <w:r w:rsidR="00796E23">
              <w:rPr>
                <w:color w:val="76923C"/>
                <w:lang w:val="pt-BR"/>
              </w:rPr>
              <w:t>.</w:t>
            </w:r>
            <w:r w:rsidRPr="004C0A3E">
              <w:rPr>
                <w:color w:val="76923C"/>
                <w:lang w:val="pt-BR"/>
              </w:rPr>
              <w:t xml:space="preserve"> </w:t>
            </w:r>
            <w:r w:rsidR="00796E23">
              <w:rPr>
                <w:color w:val="76923C"/>
                <w:lang w:val="pt-BR"/>
              </w:rPr>
              <w:t xml:space="preserve">Pode </w:t>
            </w:r>
            <w:r w:rsidRPr="004C0A3E">
              <w:rPr>
                <w:color w:val="76923C"/>
                <w:lang w:val="pt-BR"/>
              </w:rPr>
              <w:t>enviar isso para meu banco?</w:t>
            </w:r>
          </w:p>
        </w:tc>
      </w:tr>
      <w:tr w:rsidR="00EF12B1" w14:paraId="7A2D6AC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58BF7" w14:textId="77777777" w:rsidR="00C419E6" w:rsidRDefault="00EF12B1">
            <w:r>
              <w:t>2:48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754DA" w14:textId="77777777" w:rsidR="00C419E6" w:rsidRDefault="00EF12B1">
            <w:r>
              <w:t xml:space="preserve"> </w:t>
            </w:r>
            <w:r w:rsidRPr="004C0A3E">
              <w:rPr>
                <w:color w:val="F79646"/>
              </w:rPr>
              <w:t>Sure thing.</w:t>
            </w:r>
            <w:r>
              <w:t xml:space="preserve"> (elevator music) (disappointed music) </w:t>
            </w:r>
            <w:r w:rsidRPr="004C0A3E">
              <w:rPr>
                <w:color w:val="F79646"/>
              </w:rPr>
              <w:t>Fine.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F0C07" w14:textId="5F4D4E87" w:rsidR="00C419E6" w:rsidRPr="004C0A3E" w:rsidRDefault="0041363F">
            <w:pPr>
              <w:rPr>
                <w:color w:val="F79646"/>
                <w:lang w:val="pt-BR"/>
              </w:rPr>
            </w:pPr>
            <w:r w:rsidRPr="004C0A3E">
              <w:rPr>
                <w:color w:val="F79646"/>
                <w:lang w:val="pt-BR"/>
              </w:rPr>
              <w:t>— Posso sim!</w:t>
            </w:r>
            <w:r w:rsidR="005001E5">
              <w:rPr>
                <w:color w:val="F79646"/>
                <w:lang w:val="pt-BR"/>
              </w:rPr>
              <w:t xml:space="preserve"> Que droga!</w:t>
            </w:r>
          </w:p>
        </w:tc>
      </w:tr>
      <w:tr w:rsidR="00EF12B1" w:rsidRPr="007C27C6" w14:paraId="2BC16CE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5D5B8" w14:textId="77777777" w:rsidR="00C419E6" w:rsidRDefault="00EF12B1">
            <w:r>
              <w:t>2:59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B8B4" w14:textId="77777777" w:rsidR="00C419E6" w:rsidRDefault="00EF12B1">
            <w:r>
              <w:t xml:space="preserve"> This is not a bad scenario. </w:t>
            </w:r>
            <w:proofErr w:type="gramStart"/>
            <w:r>
              <w:t>So</w:t>
            </w:r>
            <w:proofErr w:type="gramEnd"/>
            <w:r>
              <w:t xml:space="preserve"> if it's to a site that doesn't require you to log in and there's no money attached, you're probably okay.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EA875" w14:textId="55F123FF" w:rsidR="00C419E6" w:rsidRPr="0041363F" w:rsidRDefault="0041363F">
            <w:pPr>
              <w:rPr>
                <w:lang w:val="pt-BR"/>
              </w:rPr>
            </w:pPr>
            <w:r w:rsidRPr="0041363F">
              <w:rPr>
                <w:lang w:val="pt-BR"/>
              </w:rPr>
              <w:t xml:space="preserve">Esse </w:t>
            </w:r>
            <w:r w:rsidR="005001E5">
              <w:rPr>
                <w:lang w:val="pt-BR"/>
              </w:rPr>
              <w:t xml:space="preserve">cenário </w:t>
            </w:r>
            <w:r w:rsidRPr="0041363F">
              <w:rPr>
                <w:lang w:val="pt-BR"/>
              </w:rPr>
              <w:t xml:space="preserve">não é </w:t>
            </w:r>
            <w:r>
              <w:rPr>
                <w:lang w:val="pt-BR"/>
              </w:rPr>
              <w:t xml:space="preserve">ruim. Então, se </w:t>
            </w:r>
            <w:r w:rsidR="00205F1F">
              <w:rPr>
                <w:lang w:val="pt-BR"/>
              </w:rPr>
              <w:t xml:space="preserve">você </w:t>
            </w:r>
            <w:r>
              <w:rPr>
                <w:lang w:val="pt-BR"/>
              </w:rPr>
              <w:t>não tiver que</w:t>
            </w:r>
            <w:r w:rsidR="00A30345">
              <w:rPr>
                <w:lang w:val="pt-BR"/>
              </w:rPr>
              <w:t xml:space="preserve"> fazer login </w:t>
            </w:r>
            <w:r w:rsidR="005001E5">
              <w:rPr>
                <w:lang w:val="pt-BR"/>
              </w:rPr>
              <w:t xml:space="preserve">no site </w:t>
            </w:r>
            <w:r>
              <w:rPr>
                <w:lang w:val="pt-BR"/>
              </w:rPr>
              <w:t>ou se não houver dinheiro envolvido</w:t>
            </w:r>
            <w:r w:rsidR="00205F1F">
              <w:rPr>
                <w:lang w:val="pt-BR"/>
              </w:rPr>
              <w:t>, há menos perigo.</w:t>
            </w:r>
          </w:p>
        </w:tc>
      </w:tr>
      <w:tr w:rsidR="00EF12B1" w:rsidRPr="007C27C6" w14:paraId="43622316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B3F3F" w14:textId="77777777" w:rsidR="00C419E6" w:rsidRDefault="00EF12B1">
            <w:r>
              <w:t>3:07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1440" w14:textId="77777777" w:rsidR="00C419E6" w:rsidRDefault="00EF12B1">
            <w:r>
              <w:t>But even then, there are some weaknesses.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3B638" w14:textId="5B2F9ACC" w:rsidR="00C419E6" w:rsidRPr="0041363F" w:rsidRDefault="0041363F">
            <w:pPr>
              <w:rPr>
                <w:lang w:val="pt-BR"/>
              </w:rPr>
            </w:pPr>
            <w:r w:rsidRPr="0041363F">
              <w:rPr>
                <w:lang w:val="pt-BR"/>
              </w:rPr>
              <w:t>Mas, mesmo assim, existem</w:t>
            </w:r>
            <w:r w:rsidR="00205F1F">
              <w:rPr>
                <w:lang w:val="pt-BR"/>
              </w:rPr>
              <w:t xml:space="preserve"> riscos.</w:t>
            </w:r>
          </w:p>
        </w:tc>
      </w:tr>
      <w:tr w:rsidR="00EF12B1" w:rsidRPr="007C27C6" w14:paraId="3FC86754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8EB4C" w14:textId="77777777" w:rsidR="00C419E6" w:rsidRDefault="00EF12B1">
            <w:r>
              <w:t>3:11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8718" w14:textId="77777777" w:rsidR="00C419E6" w:rsidRDefault="00EF12B1">
            <w:r>
              <w:t xml:space="preserve">So is coffee shop Wi-Fi </w:t>
            </w:r>
            <w:proofErr w:type="gramStart"/>
            <w:r>
              <w:t>really safe</w:t>
            </w:r>
            <w:proofErr w:type="gramEnd"/>
            <w:r>
              <w:t>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67E4E" w14:textId="4EF63882" w:rsidR="00C419E6" w:rsidRPr="0041363F" w:rsidRDefault="0041363F">
            <w:pPr>
              <w:rPr>
                <w:lang w:val="pt-BR"/>
              </w:rPr>
            </w:pPr>
            <w:r w:rsidRPr="0041363F">
              <w:rPr>
                <w:lang w:val="pt-BR"/>
              </w:rPr>
              <w:t xml:space="preserve">O Wi-Fi </w:t>
            </w:r>
            <w:r w:rsidR="00205F1F">
              <w:rPr>
                <w:lang w:val="pt-BR"/>
              </w:rPr>
              <w:t xml:space="preserve">de </w:t>
            </w:r>
            <w:r w:rsidRPr="0041363F">
              <w:rPr>
                <w:lang w:val="pt-BR"/>
              </w:rPr>
              <w:t>uma lanchonet</w:t>
            </w:r>
            <w:r>
              <w:rPr>
                <w:lang w:val="pt-BR"/>
              </w:rPr>
              <w:t>e é seguro</w:t>
            </w:r>
            <w:r w:rsidRPr="0041363F">
              <w:rPr>
                <w:lang w:val="pt-BR"/>
              </w:rPr>
              <w:t>?</w:t>
            </w:r>
          </w:p>
        </w:tc>
      </w:tr>
      <w:tr w:rsidR="00EF12B1" w:rsidRPr="007C27C6" w14:paraId="1F63D375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0D810" w14:textId="77777777" w:rsidR="00C419E6" w:rsidRDefault="00EF12B1">
            <w:r>
              <w:t>3:14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D896C" w14:textId="77777777" w:rsidR="00C419E6" w:rsidRDefault="00EF12B1">
            <w:r>
              <w:t xml:space="preserve">Well, </w:t>
            </w:r>
            <w:proofErr w:type="gramStart"/>
            <w:r>
              <w:t>I'm</w:t>
            </w:r>
            <w:proofErr w:type="gramEnd"/>
            <w:r>
              <w:t xml:space="preserve"> going to wait till I'm home to buy my hockey tickets.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DC322" w14:textId="72F2B49D" w:rsidR="00C419E6" w:rsidRPr="0041363F" w:rsidRDefault="005001E5">
            <w:pPr>
              <w:rPr>
                <w:lang w:val="pt-BR"/>
              </w:rPr>
            </w:pPr>
            <w:r>
              <w:rPr>
                <w:lang w:val="pt-BR"/>
              </w:rPr>
              <w:t xml:space="preserve">Para </w:t>
            </w:r>
            <w:r w:rsidR="0041363F" w:rsidRPr="0041363F">
              <w:rPr>
                <w:lang w:val="pt-BR"/>
              </w:rPr>
              <w:t>comprar os i</w:t>
            </w:r>
            <w:r w:rsidR="0041363F">
              <w:rPr>
                <w:lang w:val="pt-BR"/>
              </w:rPr>
              <w:t xml:space="preserve">ngressos, </w:t>
            </w:r>
            <w:r>
              <w:rPr>
                <w:lang w:val="pt-BR"/>
              </w:rPr>
              <w:t>use sua rede doméstica.</w:t>
            </w:r>
          </w:p>
        </w:tc>
      </w:tr>
      <w:tr w:rsidR="00EF12B1" w:rsidRPr="007C27C6" w14:paraId="49718841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3FCC1" w14:textId="77777777" w:rsidR="00C419E6" w:rsidRDefault="00EF12B1">
            <w:r>
              <w:t>3:17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45C5E" w14:textId="77777777" w:rsidR="00C419E6" w:rsidRDefault="00EF12B1">
            <w:r>
              <w:t>But cat videos? (cat meowing) All day.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85D56" w14:textId="4037EECC" w:rsidR="00C419E6" w:rsidRPr="0041363F" w:rsidRDefault="005001E5">
            <w:pPr>
              <w:rPr>
                <w:lang w:val="pt-BR"/>
              </w:rPr>
            </w:pPr>
            <w:r>
              <w:rPr>
                <w:lang w:val="pt-BR"/>
              </w:rPr>
              <w:t xml:space="preserve">Para </w:t>
            </w:r>
            <w:r w:rsidR="0041363F" w:rsidRPr="0041363F">
              <w:rPr>
                <w:lang w:val="pt-BR"/>
              </w:rPr>
              <w:t xml:space="preserve">vídeos de </w:t>
            </w:r>
            <w:r w:rsidR="0041363F">
              <w:rPr>
                <w:lang w:val="pt-BR"/>
              </w:rPr>
              <w:t>gatos</w:t>
            </w:r>
            <w:r>
              <w:rPr>
                <w:lang w:val="pt-BR"/>
              </w:rPr>
              <w:t>, tudo bem.</w:t>
            </w:r>
          </w:p>
        </w:tc>
      </w:tr>
      <w:tr w:rsidR="00EF12B1" w14:paraId="484D9E8B" w14:textId="77777777" w:rsidTr="00EF12B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5018D" w14:textId="77777777" w:rsidR="00C419E6" w:rsidRDefault="00EF12B1">
            <w:r>
              <w:t>3:19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95331" w14:textId="77777777" w:rsidR="00C419E6" w:rsidRDefault="00EF12B1">
            <w:r>
              <w:t>(mellow instrumental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957E4" w14:textId="77777777" w:rsidR="00C419E6" w:rsidRDefault="00C419E6"/>
        </w:tc>
      </w:tr>
    </w:tbl>
    <w:p w14:paraId="64C816BB" w14:textId="1A121990" w:rsidR="00F96496" w:rsidRDefault="00F96496"/>
    <w:p w14:paraId="436B713E" w14:textId="1E259E59" w:rsidR="00FE453A" w:rsidRDefault="00FE453A">
      <w:pPr>
        <w:rPr>
          <w:color w:val="FF0000"/>
        </w:rPr>
      </w:pPr>
      <w:r>
        <w:rPr>
          <w:color w:val="FF0000"/>
        </w:rPr>
        <w:t>Woman in the coffee shop</w:t>
      </w:r>
    </w:p>
    <w:p w14:paraId="243880F8" w14:textId="5C69C6FA" w:rsidR="00FE453A" w:rsidRDefault="00FE453A">
      <w:pPr>
        <w:rPr>
          <w:color w:val="0070C0"/>
        </w:rPr>
      </w:pPr>
      <w:r>
        <w:rPr>
          <w:color w:val="0070C0"/>
        </w:rPr>
        <w:t>Man 1 in the coffee shop</w:t>
      </w:r>
    </w:p>
    <w:p w14:paraId="6103597B" w14:textId="3138861B" w:rsidR="00FE453A" w:rsidRPr="00FE453A" w:rsidRDefault="00FE453A">
      <w:pPr>
        <w:rPr>
          <w:color w:val="76923C"/>
        </w:rPr>
      </w:pPr>
      <w:r w:rsidRPr="00FE453A">
        <w:rPr>
          <w:color w:val="76923C"/>
        </w:rPr>
        <w:lastRenderedPageBreak/>
        <w:t>Man 2 in the coffee shop</w:t>
      </w:r>
    </w:p>
    <w:p w14:paraId="607D8183" w14:textId="14726011" w:rsidR="00FE453A" w:rsidRPr="00FE453A" w:rsidRDefault="00FE453A">
      <w:pPr>
        <w:rPr>
          <w:color w:val="E36C0A"/>
        </w:rPr>
      </w:pPr>
      <w:r w:rsidRPr="00FE453A">
        <w:rPr>
          <w:color w:val="E36C0A"/>
        </w:rPr>
        <w:t>Waiter acting as Wi-Fi (man)</w:t>
      </w:r>
    </w:p>
    <w:p w14:paraId="02DC32B0" w14:textId="79811C14" w:rsidR="00FE453A" w:rsidRPr="00FE453A" w:rsidRDefault="00FE453A">
      <w:pPr>
        <w:rPr>
          <w:color w:val="E36C0A"/>
        </w:rPr>
      </w:pPr>
    </w:p>
    <w:p w14:paraId="691F1BF5" w14:textId="77777777" w:rsidR="00FE453A" w:rsidRPr="00FE453A" w:rsidRDefault="00FE453A">
      <w:pPr>
        <w:rPr>
          <w:color w:val="E36C0A"/>
        </w:rPr>
      </w:pPr>
    </w:p>
    <w:p w14:paraId="627DC239" w14:textId="77777777" w:rsidR="00FE453A" w:rsidRPr="00FE453A" w:rsidRDefault="00FE453A">
      <w:pPr>
        <w:rPr>
          <w:color w:val="E36C0A"/>
        </w:rPr>
      </w:pPr>
    </w:p>
    <w:p w14:paraId="2F1366ED" w14:textId="77777777" w:rsidR="00FE453A" w:rsidRDefault="00FE453A">
      <w:pPr>
        <w:rPr>
          <w:color w:val="0070C0"/>
        </w:rPr>
      </w:pPr>
    </w:p>
    <w:p w14:paraId="33D2BD9F" w14:textId="77777777" w:rsidR="00FE453A" w:rsidRDefault="00FE453A"/>
    <w:sectPr w:rsidR="00FE45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134765"/>
    <w:rsid w:val="00205F1F"/>
    <w:rsid w:val="00266132"/>
    <w:rsid w:val="0041363F"/>
    <w:rsid w:val="004C0A3E"/>
    <w:rsid w:val="005001E5"/>
    <w:rsid w:val="00547E9F"/>
    <w:rsid w:val="005B7710"/>
    <w:rsid w:val="00630B62"/>
    <w:rsid w:val="00796E23"/>
    <w:rsid w:val="007C27C6"/>
    <w:rsid w:val="0099685A"/>
    <w:rsid w:val="009E26D7"/>
    <w:rsid w:val="00A30345"/>
    <w:rsid w:val="00A66A10"/>
    <w:rsid w:val="00BD1F5A"/>
    <w:rsid w:val="00C419E6"/>
    <w:rsid w:val="00CC4682"/>
    <w:rsid w:val="00DF55F2"/>
    <w:rsid w:val="00E55CBD"/>
    <w:rsid w:val="00EF12B1"/>
    <w:rsid w:val="00F14FD3"/>
    <w:rsid w:val="00F173D4"/>
    <w:rsid w:val="00F425B3"/>
    <w:rsid w:val="00F96496"/>
    <w:rsid w:val="00FE453A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73EE6"/>
  <w15:docId w15:val="{FDF70245-B913-4265-9E04-781AAB7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Corpodetexto"/>
    <w:uiPriority w:val="99"/>
    <w:semiHidden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Refdecomentrio">
    <w:name w:val="annotation reference"/>
    <w:uiPriority w:val="99"/>
    <w:semiHidden/>
    <w:unhideWhenUsed/>
    <w:rsid w:val="00FE75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55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E755C"/>
    <w:rPr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55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E755C"/>
    <w:rPr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5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E755C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Patricia Silva</cp:lastModifiedBy>
  <cp:revision>11</cp:revision>
  <dcterms:created xsi:type="dcterms:W3CDTF">2009-05-06T09:47:00Z</dcterms:created>
  <dcterms:modified xsi:type="dcterms:W3CDTF">2020-05-25T16:52:00Z</dcterms:modified>
</cp:coreProperties>
</file>