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88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  <w:tblLook w:val="04A0" w:firstRow="1" w:lastRow="0" w:firstColumn="1" w:lastColumn="0" w:noHBand="0" w:noVBand="1"/>
      </w:tblPr>
      <w:tblGrid>
        <w:gridCol w:w="1548"/>
        <w:gridCol w:w="4320"/>
        <w:gridCol w:w="4320"/>
      </w:tblGrid>
      <w:tr w:rsidR="003D664D" w14:paraId="7C27722C" w14:textId="77777777" w:rsidTr="003D664D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BED44A" w14:textId="77777777" w:rsidR="00EC58EC" w:rsidRDefault="003D664D">
            <w:r>
              <w:t>Timecode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E2F6C0" w14:textId="77777777" w:rsidR="00EC58EC" w:rsidRDefault="003D664D">
            <w:r>
              <w:t>Original Content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20CB63" w14:textId="77777777" w:rsidR="00EC58EC" w:rsidRDefault="003D664D">
            <w:r>
              <w:t>Translated Content</w:t>
            </w:r>
          </w:p>
        </w:tc>
      </w:tr>
      <w:tr w:rsidR="003D664D" w:rsidRPr="004734B7" w14:paraId="0366EC61" w14:textId="77777777" w:rsidTr="003D664D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400B1" w14:textId="77777777" w:rsidR="00EC58EC" w:rsidRDefault="003D664D">
            <w:r>
              <w:t>0:00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AB3FC6" w14:textId="77777777" w:rsidR="00EC58EC" w:rsidRDefault="003D664D">
            <w:r>
              <w:t xml:space="preserve">(mysterious music) </w:t>
            </w:r>
            <w:r w:rsidRPr="005C1613">
              <w:rPr>
                <w:color w:val="FF00FF"/>
              </w:rPr>
              <w:t>- So what did we get from that hack?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BA4E9F" w14:textId="400607EB" w:rsidR="00EC58EC" w:rsidRPr="006C7F8D" w:rsidRDefault="005C1613">
            <w:pPr>
              <w:rPr>
                <w:color w:val="FF00FF"/>
                <w:lang w:val="pt-BR"/>
              </w:rPr>
            </w:pPr>
            <w:r w:rsidRPr="006C7F8D">
              <w:rPr>
                <w:color w:val="FF00FF"/>
                <w:lang w:val="pt-BR"/>
              </w:rPr>
              <w:t>— O que conseguimos com esse ataque?</w:t>
            </w:r>
          </w:p>
        </w:tc>
      </w:tr>
      <w:tr w:rsidR="003D664D" w:rsidRPr="004734B7" w14:paraId="77E09748" w14:textId="77777777" w:rsidTr="003D664D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6FBB7" w14:textId="77777777" w:rsidR="00EC58EC" w:rsidRDefault="003D664D">
            <w:r>
              <w:t>0:04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7350FB" w14:textId="77777777" w:rsidR="00EC58EC" w:rsidRPr="005C1613" w:rsidRDefault="003D664D">
            <w:pPr>
              <w:rPr>
                <w:color w:val="990000"/>
              </w:rPr>
            </w:pPr>
            <w:r w:rsidRPr="005C1613">
              <w:rPr>
                <w:color w:val="990000"/>
              </w:rPr>
              <w:t xml:space="preserve"> Email addresses, names, and passwords.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F67B2F" w14:textId="0DAC61E7" w:rsidR="00EC58EC" w:rsidRPr="006C7F8D" w:rsidRDefault="005C1613">
            <w:pPr>
              <w:rPr>
                <w:color w:val="990000"/>
                <w:lang w:val="pt-BR"/>
              </w:rPr>
            </w:pPr>
            <w:r w:rsidRPr="006C7F8D">
              <w:rPr>
                <w:color w:val="990000"/>
                <w:lang w:val="pt-BR"/>
              </w:rPr>
              <w:t>— Endereços de e-mail, nomes e senhas.</w:t>
            </w:r>
          </w:p>
        </w:tc>
      </w:tr>
      <w:tr w:rsidR="003D664D" w:rsidRPr="004734B7" w14:paraId="54FF5C1A" w14:textId="77777777" w:rsidTr="003D664D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8A3DB" w14:textId="77777777" w:rsidR="00EC58EC" w:rsidRDefault="003D664D">
            <w:r>
              <w:t>0:06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530EC2" w14:textId="77777777" w:rsidR="00EC58EC" w:rsidRDefault="003D664D">
            <w:r>
              <w:t xml:space="preserve"> (sighs) </w:t>
            </w:r>
            <w:r w:rsidRPr="005C1613">
              <w:rPr>
                <w:color w:val="FF00FF"/>
              </w:rPr>
              <w:t>No credit cards? Can't do much with just passwords.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69E83E" w14:textId="31B9E5AE" w:rsidR="00EC58EC" w:rsidRPr="006C7F8D" w:rsidRDefault="001D4311">
            <w:pPr>
              <w:rPr>
                <w:color w:val="FF00FF"/>
                <w:lang w:val="pt-BR"/>
              </w:rPr>
            </w:pPr>
            <w:r>
              <w:rPr>
                <w:color w:val="FF00FF"/>
                <w:lang w:val="pt-BR"/>
              </w:rPr>
              <w:t xml:space="preserve">— </w:t>
            </w:r>
            <w:r w:rsidR="008D598B" w:rsidRPr="006C7F8D">
              <w:rPr>
                <w:color w:val="FF00FF"/>
                <w:lang w:val="pt-BR"/>
              </w:rPr>
              <w:t xml:space="preserve">E </w:t>
            </w:r>
            <w:r w:rsidR="005C1613" w:rsidRPr="006C7F8D">
              <w:rPr>
                <w:color w:val="FF00FF"/>
                <w:lang w:val="pt-BR"/>
              </w:rPr>
              <w:t xml:space="preserve">dados de cartões? </w:t>
            </w:r>
            <w:r>
              <w:rPr>
                <w:color w:val="FF00FF"/>
                <w:lang w:val="pt-BR"/>
              </w:rPr>
              <w:t xml:space="preserve">Ter </w:t>
            </w:r>
            <w:r w:rsidR="008D598B" w:rsidRPr="006C7F8D">
              <w:rPr>
                <w:color w:val="FF00FF"/>
                <w:lang w:val="pt-BR"/>
              </w:rPr>
              <w:t>senhas não</w:t>
            </w:r>
            <w:r>
              <w:rPr>
                <w:color w:val="FF00FF"/>
                <w:lang w:val="pt-BR"/>
              </w:rPr>
              <w:t xml:space="preserve"> é suficiente.</w:t>
            </w:r>
          </w:p>
        </w:tc>
      </w:tr>
      <w:tr w:rsidR="003D664D" w:rsidRPr="004734B7" w14:paraId="1D3EA28E" w14:textId="77777777" w:rsidTr="003D664D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7D3985" w14:textId="77777777" w:rsidR="00EC58EC" w:rsidRDefault="003D664D">
            <w:r>
              <w:t>0:11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14889E" w14:textId="77777777" w:rsidR="00EC58EC" w:rsidRPr="005C1613" w:rsidRDefault="003D664D">
            <w:pPr>
              <w:rPr>
                <w:color w:val="990000"/>
              </w:rPr>
            </w:pPr>
            <w:r w:rsidRPr="005C1613">
              <w:rPr>
                <w:color w:val="990000"/>
              </w:rPr>
              <w:t xml:space="preserve"> Oh really? Hello, Maureen. We have full control over your account.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CA056A" w14:textId="7440A2E1" w:rsidR="00EC58EC" w:rsidRPr="006C7F8D" w:rsidRDefault="001D4311">
            <w:pPr>
              <w:rPr>
                <w:color w:val="990000"/>
                <w:lang w:val="pt-BR"/>
              </w:rPr>
            </w:pPr>
            <w:r>
              <w:rPr>
                <w:color w:val="990000"/>
                <w:lang w:val="pt-BR"/>
              </w:rPr>
              <w:t xml:space="preserve">— </w:t>
            </w:r>
            <w:r w:rsidR="005C1613" w:rsidRPr="006C7F8D">
              <w:rPr>
                <w:color w:val="990000"/>
                <w:lang w:val="pt-BR"/>
              </w:rPr>
              <w:t>Você acha? “</w:t>
            </w:r>
            <w:r w:rsidR="00EF71E5" w:rsidRPr="006C7F8D">
              <w:rPr>
                <w:color w:val="990000"/>
                <w:lang w:val="pt-BR"/>
              </w:rPr>
              <w:t xml:space="preserve">Olá, </w:t>
            </w:r>
            <w:r w:rsidR="005C1613" w:rsidRPr="006C7F8D">
              <w:rPr>
                <w:color w:val="990000"/>
                <w:lang w:val="pt-BR"/>
              </w:rPr>
              <w:t>Marisa</w:t>
            </w:r>
            <w:r w:rsidR="00567520">
              <w:rPr>
                <w:color w:val="990000"/>
                <w:lang w:val="pt-BR"/>
              </w:rPr>
              <w:t>,</w:t>
            </w:r>
            <w:r w:rsidR="005C1613" w:rsidRPr="006C7F8D">
              <w:rPr>
                <w:color w:val="990000"/>
                <w:lang w:val="pt-BR"/>
              </w:rPr>
              <w:t xml:space="preserve"> </w:t>
            </w:r>
            <w:r w:rsidR="003B75D7">
              <w:rPr>
                <w:color w:val="990000"/>
                <w:lang w:val="pt-BR"/>
              </w:rPr>
              <w:t>t</w:t>
            </w:r>
            <w:r w:rsidR="005C1613" w:rsidRPr="006C7F8D">
              <w:rPr>
                <w:color w:val="990000"/>
                <w:lang w:val="pt-BR"/>
              </w:rPr>
              <w:t>emos controle total sobre sua conta.</w:t>
            </w:r>
          </w:p>
        </w:tc>
      </w:tr>
      <w:tr w:rsidR="003D664D" w:rsidRPr="004734B7" w14:paraId="354B3931" w14:textId="77777777" w:rsidTr="003D664D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EEDC8F" w14:textId="77777777" w:rsidR="00EC58EC" w:rsidRDefault="003D664D">
            <w:r>
              <w:t>0:18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900B8E" w14:textId="77777777" w:rsidR="00EC58EC" w:rsidRPr="005C1613" w:rsidRDefault="003D664D">
            <w:pPr>
              <w:rPr>
                <w:color w:val="990000"/>
              </w:rPr>
            </w:pPr>
            <w:r w:rsidRPr="005C1613">
              <w:rPr>
                <w:color w:val="990000"/>
              </w:rPr>
              <w:t>If you don't pay us $500, we'll send your most embarrassing photos to all your contacts.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180380" w14:textId="304EE4BD" w:rsidR="00EC58EC" w:rsidRPr="006C7F8D" w:rsidRDefault="005C1613">
            <w:pPr>
              <w:rPr>
                <w:color w:val="990000"/>
                <w:lang w:val="pt-BR"/>
              </w:rPr>
            </w:pPr>
            <w:r w:rsidRPr="006C7F8D">
              <w:rPr>
                <w:color w:val="990000"/>
                <w:lang w:val="pt-BR"/>
              </w:rPr>
              <w:t>Se você não pagar 500 dólares, enviaremos suas fotos mais embaraçosas para seus contatos.</w:t>
            </w:r>
          </w:p>
        </w:tc>
      </w:tr>
      <w:tr w:rsidR="003D664D" w:rsidRPr="004734B7" w14:paraId="09672408" w14:textId="77777777" w:rsidTr="003D664D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DDD1A9" w14:textId="77777777" w:rsidR="00EC58EC" w:rsidRDefault="003D664D">
            <w:r>
              <w:t>0:26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C11776" w14:textId="77777777" w:rsidR="00EC58EC" w:rsidRPr="005C1613" w:rsidRDefault="003D664D">
            <w:pPr>
              <w:rPr>
                <w:color w:val="990000"/>
              </w:rPr>
            </w:pPr>
            <w:r w:rsidRPr="005C1613">
              <w:rPr>
                <w:color w:val="990000"/>
              </w:rPr>
              <w:t>Don't believe us? We know your name, Maureen.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ADE640" w14:textId="744CE88B" w:rsidR="00EC58EC" w:rsidRPr="006C7F8D" w:rsidRDefault="005C1613">
            <w:pPr>
              <w:rPr>
                <w:color w:val="990000"/>
                <w:lang w:val="pt-BR"/>
              </w:rPr>
            </w:pPr>
            <w:r w:rsidRPr="006C7F8D">
              <w:rPr>
                <w:color w:val="990000"/>
                <w:lang w:val="pt-BR"/>
              </w:rPr>
              <w:t xml:space="preserve">Não acredita? </w:t>
            </w:r>
            <w:r w:rsidR="001D4311">
              <w:rPr>
                <w:color w:val="990000"/>
                <w:lang w:val="pt-BR"/>
              </w:rPr>
              <w:t xml:space="preserve">Sabemos seu nome, </w:t>
            </w:r>
            <w:r w:rsidRPr="006C7F8D">
              <w:rPr>
                <w:color w:val="990000"/>
                <w:lang w:val="pt-BR"/>
              </w:rPr>
              <w:t>Marisa,</w:t>
            </w:r>
          </w:p>
        </w:tc>
      </w:tr>
      <w:tr w:rsidR="003D664D" w:rsidRPr="005C1613" w14:paraId="182B9265" w14:textId="77777777" w:rsidTr="003D664D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DE0745" w14:textId="77777777" w:rsidR="00EC58EC" w:rsidRDefault="003D664D">
            <w:r>
              <w:t>0:30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C9BD07" w14:textId="77777777" w:rsidR="00EC58EC" w:rsidRPr="005C1613" w:rsidRDefault="003D664D">
            <w:pPr>
              <w:rPr>
                <w:color w:val="990000"/>
              </w:rPr>
            </w:pPr>
            <w:r w:rsidRPr="005C1613">
              <w:rPr>
                <w:color w:val="990000"/>
              </w:rPr>
              <w:t>We know your password, rainbowkitten123.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65A304" w14:textId="082F508C" w:rsidR="00EC58EC" w:rsidRPr="006C7F8D" w:rsidRDefault="005C1613">
            <w:pPr>
              <w:rPr>
                <w:color w:val="990000"/>
                <w:lang w:val="pt-BR"/>
              </w:rPr>
            </w:pPr>
            <w:r w:rsidRPr="006C7F8D">
              <w:rPr>
                <w:color w:val="990000"/>
                <w:lang w:val="pt-BR"/>
              </w:rPr>
              <w:t>e sua senha: gatinhocolorido123.</w:t>
            </w:r>
          </w:p>
        </w:tc>
      </w:tr>
      <w:tr w:rsidR="003D664D" w:rsidRPr="004734B7" w14:paraId="21F22439" w14:textId="77777777" w:rsidTr="003D664D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9BDA2C" w14:textId="77777777" w:rsidR="00EC58EC" w:rsidRDefault="003D664D">
            <w:r>
              <w:t>0:35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0DADA4" w14:textId="77777777" w:rsidR="00EC58EC" w:rsidRDefault="003D664D">
            <w:r w:rsidRPr="005C1613">
              <w:rPr>
                <w:color w:val="990000"/>
              </w:rPr>
              <w:t>We know everything.</w:t>
            </w:r>
            <w:r>
              <w:t xml:space="preserve"> - Well, that was scary.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CB3662" w14:textId="280F32E1" w:rsidR="00EC58EC" w:rsidRPr="005C1613" w:rsidRDefault="005C1613">
            <w:pPr>
              <w:rPr>
                <w:lang w:val="pt-BR"/>
              </w:rPr>
            </w:pPr>
            <w:r w:rsidRPr="006C7F8D">
              <w:rPr>
                <w:color w:val="990000"/>
                <w:lang w:val="pt-BR"/>
              </w:rPr>
              <w:t>Sabemos tudo.”</w:t>
            </w:r>
            <w:r>
              <w:rPr>
                <w:lang w:val="pt-BR"/>
              </w:rPr>
              <w:t xml:space="preserve"> Bem, isso foi assustador.</w:t>
            </w:r>
          </w:p>
        </w:tc>
      </w:tr>
      <w:tr w:rsidR="003D664D" w:rsidRPr="004734B7" w14:paraId="6680CC15" w14:textId="77777777" w:rsidTr="003D664D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645148" w14:textId="77777777" w:rsidR="00EC58EC" w:rsidRDefault="003D664D">
            <w:r>
              <w:t>0:40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8F284C" w14:textId="77777777" w:rsidR="00EC58EC" w:rsidRDefault="003D664D">
            <w:r>
              <w:t>That email got your attention, didn't it?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09D016" w14:textId="38D62D11" w:rsidR="00EC58EC" w:rsidRPr="005C1613" w:rsidRDefault="005C1613">
            <w:pPr>
              <w:rPr>
                <w:lang w:val="pt-BR"/>
              </w:rPr>
            </w:pPr>
            <w:r w:rsidRPr="005C1613">
              <w:rPr>
                <w:lang w:val="pt-BR"/>
              </w:rPr>
              <w:t>O e-mail chamou s</w:t>
            </w:r>
            <w:r>
              <w:rPr>
                <w:lang w:val="pt-BR"/>
              </w:rPr>
              <w:t>ua atenção, certo</w:t>
            </w:r>
            <w:r w:rsidRPr="005C1613">
              <w:rPr>
                <w:lang w:val="pt-BR"/>
              </w:rPr>
              <w:t>?</w:t>
            </w:r>
          </w:p>
        </w:tc>
      </w:tr>
      <w:tr w:rsidR="003D664D" w:rsidRPr="004734B7" w14:paraId="665110EC" w14:textId="77777777" w:rsidTr="003D664D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2237A3" w14:textId="77777777" w:rsidR="00EC58EC" w:rsidRDefault="003D664D">
            <w:r>
              <w:t>0:42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BD6BA4" w14:textId="77777777" w:rsidR="00EC58EC" w:rsidRDefault="003D664D">
            <w:r>
              <w:t>That's what they wanted. But what do I need to do when I get a blackmail email?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D73D23" w14:textId="722EE3C6" w:rsidR="00EC58EC" w:rsidRPr="005C1613" w:rsidRDefault="005C1613">
            <w:pPr>
              <w:rPr>
                <w:lang w:val="pt-BR"/>
              </w:rPr>
            </w:pPr>
            <w:r w:rsidRPr="005C1613">
              <w:rPr>
                <w:lang w:val="pt-BR"/>
              </w:rPr>
              <w:t>É o que eles q</w:t>
            </w:r>
            <w:r>
              <w:rPr>
                <w:lang w:val="pt-BR"/>
              </w:rPr>
              <w:t xml:space="preserve">ueriam. Mas </w:t>
            </w:r>
            <w:r w:rsidR="001D4311">
              <w:rPr>
                <w:lang w:val="pt-BR"/>
              </w:rPr>
              <w:t xml:space="preserve">é preciso </w:t>
            </w:r>
            <w:r>
              <w:rPr>
                <w:lang w:val="pt-BR"/>
              </w:rPr>
              <w:t>agir ao receber um e-mail de chantagem</w:t>
            </w:r>
            <w:r w:rsidRPr="005C1613">
              <w:rPr>
                <w:lang w:val="pt-BR"/>
              </w:rPr>
              <w:t>?</w:t>
            </w:r>
          </w:p>
        </w:tc>
      </w:tr>
      <w:tr w:rsidR="003D664D" w:rsidRPr="004734B7" w14:paraId="5508F726" w14:textId="77777777" w:rsidTr="003D664D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032A31" w14:textId="77777777" w:rsidR="00EC58EC" w:rsidRDefault="003D664D">
            <w:r>
              <w:t>0:48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766853" w14:textId="77777777" w:rsidR="00EC58EC" w:rsidRDefault="003D664D">
            <w:r>
              <w:t>It will be okay. Some data thieves may only have the last four digits of your phone number.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8D1FC8" w14:textId="62C9360C" w:rsidR="00EC58EC" w:rsidRPr="005C1613" w:rsidRDefault="003B75D7">
            <w:pPr>
              <w:rPr>
                <w:lang w:val="pt-BR"/>
              </w:rPr>
            </w:pPr>
            <w:r>
              <w:rPr>
                <w:lang w:val="pt-BR"/>
              </w:rPr>
              <w:t xml:space="preserve">Tudo ficará bem. </w:t>
            </w:r>
            <w:r w:rsidR="005C1613" w:rsidRPr="005C1613">
              <w:rPr>
                <w:lang w:val="pt-BR"/>
              </w:rPr>
              <w:t xml:space="preserve">Alguns hackers podem </w:t>
            </w:r>
            <w:r w:rsidR="00EF71E5">
              <w:rPr>
                <w:lang w:val="pt-BR"/>
              </w:rPr>
              <w:t xml:space="preserve">saber </w:t>
            </w:r>
            <w:r w:rsidR="005C1613">
              <w:rPr>
                <w:lang w:val="pt-BR"/>
              </w:rPr>
              <w:t>apenas os quatro últimos dígitos de seu telefone.</w:t>
            </w:r>
          </w:p>
        </w:tc>
      </w:tr>
      <w:tr w:rsidR="003D664D" w:rsidRPr="004734B7" w14:paraId="0F503BF1" w14:textId="77777777" w:rsidTr="003D664D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FE4F2F" w14:textId="77777777" w:rsidR="00EC58EC" w:rsidRDefault="003D664D">
            <w:r>
              <w:t>0:54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30AADE" w14:textId="77777777" w:rsidR="00EC58EC" w:rsidRDefault="003D664D">
            <w:r>
              <w:t>Or they may have gotten one of your passwords from a website hack.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17FCF7" w14:textId="10DF2649" w:rsidR="00EC58EC" w:rsidRPr="005C1613" w:rsidRDefault="005C1613">
            <w:pPr>
              <w:rPr>
                <w:lang w:val="pt-BR"/>
              </w:rPr>
            </w:pPr>
            <w:r w:rsidRPr="005C1613">
              <w:rPr>
                <w:lang w:val="pt-BR"/>
              </w:rPr>
              <w:t>Ou podem ter obtido u</w:t>
            </w:r>
            <w:r>
              <w:rPr>
                <w:lang w:val="pt-BR"/>
              </w:rPr>
              <w:t>ma de suas senhas</w:t>
            </w:r>
            <w:r w:rsidR="00EF71E5">
              <w:rPr>
                <w:lang w:val="pt-BR"/>
              </w:rPr>
              <w:t xml:space="preserve"> atacando um site.</w:t>
            </w:r>
          </w:p>
        </w:tc>
      </w:tr>
      <w:tr w:rsidR="003D664D" w:rsidRPr="004734B7" w14:paraId="6213E52D" w14:textId="77777777" w:rsidTr="003D664D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184679" w14:textId="77777777" w:rsidR="00EC58EC" w:rsidRDefault="003D664D">
            <w:r>
              <w:t>0:58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545319" w14:textId="77777777" w:rsidR="00EC58EC" w:rsidRDefault="003D664D">
            <w:r>
              <w:t>But they'll use that and claim they know everything.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048FF7" w14:textId="3751D8BA" w:rsidR="00EC58EC" w:rsidRPr="005C1613" w:rsidRDefault="005C1613">
            <w:pPr>
              <w:rPr>
                <w:lang w:val="pt-BR"/>
              </w:rPr>
            </w:pPr>
            <w:r w:rsidRPr="005C1613">
              <w:rPr>
                <w:lang w:val="pt-BR"/>
              </w:rPr>
              <w:t>Contudo, vão usar isso</w:t>
            </w:r>
            <w:r>
              <w:rPr>
                <w:lang w:val="pt-BR"/>
              </w:rPr>
              <w:t xml:space="preserve"> e afirmar que sabem tudo.</w:t>
            </w:r>
          </w:p>
        </w:tc>
      </w:tr>
      <w:tr w:rsidR="003D664D" w:rsidRPr="004734B7" w14:paraId="4D442CD2" w14:textId="77777777" w:rsidTr="003D664D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4BD63A" w14:textId="77777777" w:rsidR="00EC58EC" w:rsidRDefault="003D664D">
            <w:r>
              <w:t>1:02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66319B" w14:textId="77777777" w:rsidR="00EC58EC" w:rsidRDefault="003D664D">
            <w:r>
              <w:t>The common theme from a blackmail email is that they want you to believe that they know more than they really do.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89EC8A" w14:textId="32B488F8" w:rsidR="00EC58EC" w:rsidRPr="005C1613" w:rsidRDefault="00EF71E5">
            <w:pPr>
              <w:rPr>
                <w:lang w:val="pt-BR"/>
              </w:rPr>
            </w:pPr>
            <w:r>
              <w:rPr>
                <w:lang w:val="pt-BR"/>
              </w:rPr>
              <w:t xml:space="preserve">Com </w:t>
            </w:r>
            <w:r w:rsidR="005C1613" w:rsidRPr="005C1613">
              <w:rPr>
                <w:lang w:val="pt-BR"/>
              </w:rPr>
              <w:t>um e</w:t>
            </w:r>
            <w:r w:rsidR="005C1613">
              <w:rPr>
                <w:lang w:val="pt-BR"/>
              </w:rPr>
              <w:t>-mail de chantagem</w:t>
            </w:r>
            <w:r>
              <w:rPr>
                <w:lang w:val="pt-BR"/>
              </w:rPr>
              <w:t xml:space="preserve">, </w:t>
            </w:r>
            <w:r w:rsidR="001D4311">
              <w:rPr>
                <w:lang w:val="pt-BR"/>
              </w:rPr>
              <w:t xml:space="preserve">eles pretendem </w:t>
            </w:r>
            <w:r w:rsidR="005C1613">
              <w:rPr>
                <w:lang w:val="pt-BR"/>
              </w:rPr>
              <w:t>que você acredite que</w:t>
            </w:r>
            <w:r w:rsidR="001D4311">
              <w:rPr>
                <w:lang w:val="pt-BR"/>
              </w:rPr>
              <w:t xml:space="preserve"> </w:t>
            </w:r>
            <w:r w:rsidR="000E0B6F">
              <w:rPr>
                <w:lang w:val="pt-BR"/>
              </w:rPr>
              <w:t>sabem</w:t>
            </w:r>
            <w:r w:rsidR="005C1613">
              <w:rPr>
                <w:lang w:val="pt-BR"/>
              </w:rPr>
              <w:t xml:space="preserve"> </w:t>
            </w:r>
            <w:r w:rsidR="000E0B6F">
              <w:rPr>
                <w:lang w:val="pt-BR"/>
              </w:rPr>
              <w:t xml:space="preserve">mais </w:t>
            </w:r>
            <w:r w:rsidR="005C1613">
              <w:rPr>
                <w:lang w:val="pt-BR"/>
              </w:rPr>
              <w:t>dados</w:t>
            </w:r>
            <w:r w:rsidR="000E0B6F">
              <w:rPr>
                <w:lang w:val="pt-BR"/>
              </w:rPr>
              <w:t>.</w:t>
            </w:r>
          </w:p>
        </w:tc>
      </w:tr>
      <w:tr w:rsidR="003D664D" w:rsidRPr="004734B7" w14:paraId="7FE506F6" w14:textId="77777777" w:rsidTr="003D664D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784117" w14:textId="77777777" w:rsidR="00EC58EC" w:rsidRDefault="003D664D">
            <w:r>
              <w:t>1:07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65F029" w14:textId="77777777" w:rsidR="00EC58EC" w:rsidRDefault="003D664D">
            <w:r>
              <w:t>If they claim they have compromising pictures or webcam footage of you but only scare you with a password, they probably don't have anything more than that password.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BB48CF" w14:textId="62921119" w:rsidR="00EC58EC" w:rsidRPr="005C1613" w:rsidRDefault="005C1613">
            <w:pPr>
              <w:rPr>
                <w:lang w:val="pt-BR"/>
              </w:rPr>
            </w:pPr>
            <w:r>
              <w:rPr>
                <w:lang w:val="pt-BR"/>
              </w:rPr>
              <w:t>Se</w:t>
            </w:r>
            <w:r w:rsidR="001D4311">
              <w:rPr>
                <w:lang w:val="pt-BR"/>
              </w:rPr>
              <w:t xml:space="preserve"> </w:t>
            </w:r>
            <w:r>
              <w:rPr>
                <w:lang w:val="pt-BR"/>
              </w:rPr>
              <w:t>disser</w:t>
            </w:r>
            <w:r w:rsidR="000E0B6F">
              <w:rPr>
                <w:lang w:val="pt-BR"/>
              </w:rPr>
              <w:t>em</w:t>
            </w:r>
            <w:r>
              <w:rPr>
                <w:lang w:val="pt-BR"/>
              </w:rPr>
              <w:t xml:space="preserve"> que</w:t>
            </w:r>
            <w:r w:rsidR="000E0B6F">
              <w:rPr>
                <w:lang w:val="pt-BR"/>
              </w:rPr>
              <w:t xml:space="preserve"> têm </w:t>
            </w:r>
            <w:r>
              <w:rPr>
                <w:lang w:val="pt-BR"/>
              </w:rPr>
              <w:t xml:space="preserve">fotos comprometedoras ou </w:t>
            </w:r>
            <w:r w:rsidR="000E0B6F">
              <w:rPr>
                <w:lang w:val="pt-BR"/>
              </w:rPr>
              <w:t>imagens da</w:t>
            </w:r>
            <w:r w:rsidR="003B75D7">
              <w:rPr>
                <w:lang w:val="pt-BR"/>
              </w:rPr>
              <w:t xml:space="preserve"> </w:t>
            </w:r>
            <w:r w:rsidR="000E0B6F">
              <w:rPr>
                <w:lang w:val="pt-BR"/>
              </w:rPr>
              <w:t>web</w:t>
            </w:r>
            <w:r w:rsidR="003B75D7">
              <w:rPr>
                <w:lang w:val="pt-BR"/>
              </w:rPr>
              <w:t>cam</w:t>
            </w:r>
            <w:r w:rsidR="000E0B6F">
              <w:rPr>
                <w:lang w:val="pt-BR"/>
              </w:rPr>
              <w:t>,</w:t>
            </w:r>
            <w:r>
              <w:rPr>
                <w:lang w:val="pt-BR"/>
              </w:rPr>
              <w:t xml:space="preserve"> mas apenas</w:t>
            </w:r>
            <w:r w:rsidR="000E0B6F">
              <w:rPr>
                <w:lang w:val="pt-BR"/>
              </w:rPr>
              <w:t xml:space="preserve"> indicarem </w:t>
            </w:r>
            <w:r>
              <w:rPr>
                <w:lang w:val="pt-BR"/>
              </w:rPr>
              <w:t>sua senha, provavelmente</w:t>
            </w:r>
            <w:r w:rsidR="000E0B6F">
              <w:rPr>
                <w:lang w:val="pt-BR"/>
              </w:rPr>
              <w:t xml:space="preserve"> é</w:t>
            </w:r>
            <w:r w:rsidR="001D4311">
              <w:rPr>
                <w:lang w:val="pt-BR"/>
              </w:rPr>
              <w:t xml:space="preserve"> tudo o que sabem.</w:t>
            </w:r>
          </w:p>
        </w:tc>
      </w:tr>
      <w:tr w:rsidR="003D664D" w:rsidRPr="004734B7" w14:paraId="6E09A662" w14:textId="77777777" w:rsidTr="003D664D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48FC70" w14:textId="77777777" w:rsidR="00EC58EC" w:rsidRDefault="003D664D">
            <w:r>
              <w:t>1:18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090BE9" w14:textId="77777777" w:rsidR="00EC58EC" w:rsidRDefault="003D664D">
            <w:r>
              <w:t>They probably also sent out similar emails to thousands of people hoping even one person will bite so that they'll make some easy money.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1ABE78" w14:textId="0C99F27C" w:rsidR="00EC58EC" w:rsidRPr="005C1613" w:rsidRDefault="003B75D7">
            <w:pPr>
              <w:rPr>
                <w:lang w:val="pt-BR"/>
              </w:rPr>
            </w:pPr>
            <w:r>
              <w:rPr>
                <w:lang w:val="pt-BR"/>
              </w:rPr>
              <w:t xml:space="preserve">Talvez </w:t>
            </w:r>
            <w:r w:rsidR="005C1613" w:rsidRPr="005C1613">
              <w:rPr>
                <w:lang w:val="pt-BR"/>
              </w:rPr>
              <w:t>t</w:t>
            </w:r>
            <w:r w:rsidR="005C1613">
              <w:rPr>
                <w:lang w:val="pt-BR"/>
              </w:rPr>
              <w:t>enha</w:t>
            </w:r>
            <w:r w:rsidR="000E0B6F">
              <w:rPr>
                <w:lang w:val="pt-BR"/>
              </w:rPr>
              <w:t>m</w:t>
            </w:r>
            <w:r w:rsidR="005C1613">
              <w:rPr>
                <w:lang w:val="pt-BR"/>
              </w:rPr>
              <w:t xml:space="preserve"> enviado e-mails semelhantes a milhares de pessoas,</w:t>
            </w:r>
            <w:r>
              <w:rPr>
                <w:lang w:val="pt-BR"/>
              </w:rPr>
              <w:t xml:space="preserve"> na esperança de </w:t>
            </w:r>
            <w:r w:rsidR="005C1613">
              <w:rPr>
                <w:lang w:val="pt-BR"/>
              </w:rPr>
              <w:t>ganhar dinheiro</w:t>
            </w:r>
            <w:r w:rsidR="000E0B6F">
              <w:rPr>
                <w:lang w:val="pt-BR"/>
              </w:rPr>
              <w:t xml:space="preserve"> fácil.</w:t>
            </w:r>
          </w:p>
        </w:tc>
      </w:tr>
      <w:tr w:rsidR="003D664D" w:rsidRPr="004734B7" w14:paraId="02C366DC" w14:textId="77777777" w:rsidTr="003D664D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40DE90" w14:textId="77777777" w:rsidR="00EC58EC" w:rsidRDefault="003D664D">
            <w:r>
              <w:t>1:27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A6EF96" w14:textId="77777777" w:rsidR="00EC58EC" w:rsidRDefault="003D664D">
            <w:r>
              <w:t>It's important for you to know that you didn't do anything wrong or anything to cause this.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422CF5" w14:textId="215A3017" w:rsidR="00EC58EC" w:rsidRPr="005C1613" w:rsidRDefault="000E0B6F">
            <w:pPr>
              <w:rPr>
                <w:lang w:val="pt-BR"/>
              </w:rPr>
            </w:pPr>
            <w:r>
              <w:rPr>
                <w:lang w:val="pt-BR"/>
              </w:rPr>
              <w:t xml:space="preserve">Compreenda </w:t>
            </w:r>
            <w:r w:rsidR="005C1613" w:rsidRPr="005C1613">
              <w:rPr>
                <w:lang w:val="pt-BR"/>
              </w:rPr>
              <w:t>que você não f</w:t>
            </w:r>
            <w:r w:rsidR="005C1613">
              <w:rPr>
                <w:lang w:val="pt-BR"/>
              </w:rPr>
              <w:t>ez nada de errado nem causou essa situação.</w:t>
            </w:r>
          </w:p>
        </w:tc>
      </w:tr>
      <w:tr w:rsidR="003D664D" w:rsidRPr="004734B7" w14:paraId="398D2342" w14:textId="77777777" w:rsidTr="003D664D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4DADB6" w14:textId="77777777" w:rsidR="00EC58EC" w:rsidRDefault="003D664D">
            <w:r>
              <w:t>1:33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0DE3E7" w14:textId="77777777" w:rsidR="00EC58EC" w:rsidRDefault="003D664D">
            <w:r>
              <w:t xml:space="preserve">If they have a password of yours, most likely they got it through another company or a website's data breach that you couldn't have helped or done anything </w:t>
            </w:r>
            <w:r>
              <w:lastRenderedPageBreak/>
              <w:t>to prevent.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ECFC05" w14:textId="421E1E55" w:rsidR="00EC58EC" w:rsidRPr="007F3EF0" w:rsidRDefault="001D4311">
            <w:pPr>
              <w:rPr>
                <w:lang w:val="pt-BR"/>
              </w:rPr>
            </w:pPr>
            <w:r w:rsidRPr="001D4311">
              <w:rPr>
                <w:lang w:val="pt-BR"/>
              </w:rPr>
              <w:lastRenderedPageBreak/>
              <w:t>Se</w:t>
            </w:r>
            <w:r>
              <w:rPr>
                <w:lang w:val="pt-BR"/>
              </w:rPr>
              <w:t xml:space="preserve"> revelarem </w:t>
            </w:r>
            <w:r w:rsidR="000E0B6F">
              <w:rPr>
                <w:lang w:val="pt-BR"/>
              </w:rPr>
              <w:t xml:space="preserve">uma </w:t>
            </w:r>
            <w:r w:rsidR="007F3EF0" w:rsidRPr="007F3EF0">
              <w:rPr>
                <w:lang w:val="pt-BR"/>
              </w:rPr>
              <w:t>de s</w:t>
            </w:r>
            <w:r w:rsidR="007F3EF0">
              <w:rPr>
                <w:lang w:val="pt-BR"/>
              </w:rPr>
              <w:t xml:space="preserve">uas senhas, </w:t>
            </w:r>
            <w:r w:rsidR="000E0B6F">
              <w:rPr>
                <w:lang w:val="pt-BR"/>
              </w:rPr>
              <w:t>é provável que</w:t>
            </w:r>
            <w:r w:rsidR="003B75D7">
              <w:rPr>
                <w:lang w:val="pt-BR"/>
              </w:rPr>
              <w:t xml:space="preserve"> tenha sido </w:t>
            </w:r>
            <w:r w:rsidR="000E0B6F">
              <w:rPr>
                <w:lang w:val="pt-BR"/>
              </w:rPr>
              <w:t xml:space="preserve">obtida </w:t>
            </w:r>
            <w:r w:rsidR="007F3EF0">
              <w:rPr>
                <w:lang w:val="pt-BR"/>
              </w:rPr>
              <w:t xml:space="preserve">violando dados de </w:t>
            </w:r>
            <w:r w:rsidR="000E0B6F">
              <w:rPr>
                <w:lang w:val="pt-BR"/>
              </w:rPr>
              <w:t xml:space="preserve">um </w:t>
            </w:r>
            <w:r w:rsidR="007F3EF0">
              <w:rPr>
                <w:lang w:val="pt-BR"/>
              </w:rPr>
              <w:t xml:space="preserve">site, e </w:t>
            </w:r>
            <w:r w:rsidR="00D95905">
              <w:rPr>
                <w:lang w:val="pt-BR"/>
              </w:rPr>
              <w:t>você</w:t>
            </w:r>
            <w:r w:rsidR="003B75D7">
              <w:rPr>
                <w:lang w:val="pt-BR"/>
              </w:rPr>
              <w:t xml:space="preserve"> não poderia ter impedido </w:t>
            </w:r>
            <w:r w:rsidR="007F3EF0">
              <w:rPr>
                <w:lang w:val="pt-BR"/>
              </w:rPr>
              <w:t>isso.</w:t>
            </w:r>
          </w:p>
        </w:tc>
      </w:tr>
      <w:tr w:rsidR="003D664D" w:rsidRPr="004734B7" w14:paraId="5B9E98EA" w14:textId="77777777" w:rsidTr="003D664D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8E73D7" w14:textId="77777777" w:rsidR="00EC58EC" w:rsidRDefault="003D664D">
            <w:r>
              <w:t>1:43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FEE947" w14:textId="77777777" w:rsidR="00EC58EC" w:rsidRDefault="003D664D">
            <w:proofErr w:type="gramStart"/>
            <w:r>
              <w:t>So</w:t>
            </w:r>
            <w:proofErr w:type="gramEnd"/>
            <w:r>
              <w:t xml:space="preserve"> what should you do? Well, let's start with some don'ts.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483178" w14:textId="6D71D363" w:rsidR="00EC58EC" w:rsidRPr="007F3EF0" w:rsidRDefault="007F3EF0">
            <w:pPr>
              <w:rPr>
                <w:lang w:val="pt-BR"/>
              </w:rPr>
            </w:pPr>
            <w:r>
              <w:rPr>
                <w:lang w:val="pt-BR"/>
              </w:rPr>
              <w:t xml:space="preserve">Então, </w:t>
            </w:r>
            <w:r w:rsidRPr="007F3EF0">
              <w:rPr>
                <w:lang w:val="pt-BR"/>
              </w:rPr>
              <w:t>o que você d</w:t>
            </w:r>
            <w:r>
              <w:rPr>
                <w:lang w:val="pt-BR"/>
              </w:rPr>
              <w:t>eve fazer</w:t>
            </w:r>
            <w:r w:rsidRPr="007F3EF0">
              <w:rPr>
                <w:lang w:val="pt-BR"/>
              </w:rPr>
              <w:t>?</w:t>
            </w:r>
            <w:r>
              <w:rPr>
                <w:lang w:val="pt-BR"/>
              </w:rPr>
              <w:t xml:space="preserve"> Vejamos primeiro o que</w:t>
            </w:r>
            <w:r w:rsidR="00252776">
              <w:rPr>
                <w:lang w:val="pt-BR"/>
              </w:rPr>
              <w:t xml:space="preserve"> evitar.</w:t>
            </w:r>
          </w:p>
        </w:tc>
      </w:tr>
      <w:tr w:rsidR="003D664D" w:rsidRPr="004734B7" w14:paraId="63CC7C32" w14:textId="77777777" w:rsidTr="003D664D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5D3E6B" w14:textId="77777777" w:rsidR="00EC58EC" w:rsidRDefault="003D664D">
            <w:r>
              <w:t>1:48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3080EA" w14:textId="77777777" w:rsidR="00EC58EC" w:rsidRDefault="003D664D">
            <w:r>
              <w:t>Don't panic. Also, don't respond to any emails or click any links in the email.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CE562C" w14:textId="5319043A" w:rsidR="00EC58EC" w:rsidRPr="007F3EF0" w:rsidRDefault="007F3EF0">
            <w:pPr>
              <w:rPr>
                <w:lang w:val="pt-BR"/>
              </w:rPr>
            </w:pPr>
            <w:r w:rsidRPr="007F3EF0">
              <w:rPr>
                <w:lang w:val="pt-BR"/>
              </w:rPr>
              <w:t>Não se desespere. Além d</w:t>
            </w:r>
            <w:r>
              <w:rPr>
                <w:lang w:val="pt-BR"/>
              </w:rPr>
              <w:t xml:space="preserve">isso, não responda nem clique </w:t>
            </w:r>
            <w:r w:rsidR="00252776">
              <w:rPr>
                <w:lang w:val="pt-BR"/>
              </w:rPr>
              <w:t xml:space="preserve">nos </w:t>
            </w:r>
            <w:r w:rsidR="004734B7">
              <w:rPr>
                <w:lang w:val="pt-BR"/>
              </w:rPr>
              <w:t>links</w:t>
            </w:r>
            <w:r>
              <w:rPr>
                <w:lang w:val="pt-BR"/>
              </w:rPr>
              <w:t xml:space="preserve"> do e-mail</w:t>
            </w:r>
          </w:p>
        </w:tc>
      </w:tr>
      <w:tr w:rsidR="003D664D" w:rsidRPr="004734B7" w14:paraId="089B1629" w14:textId="77777777" w:rsidTr="003D664D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C57C6F" w14:textId="77777777" w:rsidR="00EC58EC" w:rsidRDefault="003D664D">
            <w:r>
              <w:t>1:54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4378E1" w14:textId="77777777" w:rsidR="00EC58EC" w:rsidRDefault="003D664D">
            <w:r>
              <w:t>And most definitely do not send any money.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811F50" w14:textId="431CFA33" w:rsidR="00EC58EC" w:rsidRPr="007F3EF0" w:rsidRDefault="00252776">
            <w:pPr>
              <w:rPr>
                <w:lang w:val="pt-BR"/>
              </w:rPr>
            </w:pPr>
            <w:r>
              <w:rPr>
                <w:lang w:val="pt-BR"/>
              </w:rPr>
              <w:t xml:space="preserve">e, </w:t>
            </w:r>
            <w:r w:rsidR="00D95905">
              <w:rPr>
                <w:lang w:val="pt-BR"/>
              </w:rPr>
              <w:t>acima de tudo</w:t>
            </w:r>
            <w:r>
              <w:rPr>
                <w:lang w:val="pt-BR"/>
              </w:rPr>
              <w:t xml:space="preserve">, </w:t>
            </w:r>
            <w:r w:rsidR="00D95905">
              <w:rPr>
                <w:lang w:val="pt-BR"/>
              </w:rPr>
              <w:t xml:space="preserve">jamais </w:t>
            </w:r>
            <w:r>
              <w:rPr>
                <w:lang w:val="pt-BR"/>
              </w:rPr>
              <w:t>envie dinheiro.</w:t>
            </w:r>
          </w:p>
        </w:tc>
      </w:tr>
      <w:tr w:rsidR="003D664D" w:rsidRPr="004734B7" w14:paraId="1B5654D7" w14:textId="77777777" w:rsidTr="003D664D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ADCB0E" w14:textId="77777777" w:rsidR="00EC58EC" w:rsidRDefault="003D664D">
            <w:r>
              <w:t>1:59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53BFB6" w14:textId="77777777" w:rsidR="00EC58EC" w:rsidRDefault="003D664D">
            <w:r>
              <w:t>On the other hand, do change any login that uses that password that they reveal they have.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EE8AF9" w14:textId="1AF13741" w:rsidR="00EC58EC" w:rsidRPr="007F3EF0" w:rsidRDefault="007F3EF0">
            <w:pPr>
              <w:rPr>
                <w:lang w:val="pt-BR"/>
              </w:rPr>
            </w:pPr>
            <w:r w:rsidRPr="007F3EF0">
              <w:rPr>
                <w:lang w:val="pt-BR"/>
              </w:rPr>
              <w:t>Por outro lado, altere a</w:t>
            </w:r>
            <w:r>
              <w:rPr>
                <w:lang w:val="pt-BR"/>
              </w:rPr>
              <w:t xml:space="preserve"> senha</w:t>
            </w:r>
            <w:r w:rsidR="00D95905">
              <w:rPr>
                <w:lang w:val="pt-BR"/>
              </w:rPr>
              <w:t xml:space="preserve"> revelada pelo hacker </w:t>
            </w:r>
            <w:r w:rsidR="006C7F8D">
              <w:rPr>
                <w:lang w:val="pt-BR"/>
              </w:rPr>
              <w:t>nos sites em que for usada.</w:t>
            </w:r>
          </w:p>
        </w:tc>
      </w:tr>
      <w:tr w:rsidR="003D664D" w:rsidRPr="004734B7" w14:paraId="6D9B14CF" w14:textId="77777777" w:rsidTr="003D664D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018289" w14:textId="77777777" w:rsidR="00EC58EC" w:rsidRDefault="003D664D">
            <w:r>
              <w:t>2:04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F9B816" w14:textId="77777777" w:rsidR="00EC58EC" w:rsidRDefault="003D664D">
            <w:r>
              <w:t>Also, delete your browser history and run a virus and malware check on your computer.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17D033" w14:textId="779AB2CA" w:rsidR="00EC58EC" w:rsidRPr="007F3EF0" w:rsidRDefault="006C7F8D">
            <w:pPr>
              <w:rPr>
                <w:lang w:val="pt-BR"/>
              </w:rPr>
            </w:pPr>
            <w:r>
              <w:rPr>
                <w:lang w:val="pt-BR"/>
              </w:rPr>
              <w:t>Também</w:t>
            </w:r>
            <w:r w:rsidR="003B75D7">
              <w:rPr>
                <w:lang w:val="pt-BR"/>
              </w:rPr>
              <w:t xml:space="preserve"> exclua </w:t>
            </w:r>
            <w:r w:rsidR="007F3EF0">
              <w:rPr>
                <w:lang w:val="pt-BR"/>
              </w:rPr>
              <w:t>o histórico do navegador e execute uma verificação de vírus no computador.</w:t>
            </w:r>
          </w:p>
        </w:tc>
      </w:tr>
      <w:tr w:rsidR="003D664D" w:rsidRPr="004734B7" w14:paraId="037E1520" w14:textId="77777777" w:rsidTr="003D664D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7A32B2" w14:textId="77777777" w:rsidR="00EC58EC" w:rsidRDefault="003D664D">
            <w:r>
              <w:t>2:10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F7CD46" w14:textId="77777777" w:rsidR="00EC58EC" w:rsidRDefault="003D664D">
            <w:r>
              <w:t>That's it. That's all you need to do.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8AE4F2" w14:textId="5D11A084" w:rsidR="00EC58EC" w:rsidRPr="007F3EF0" w:rsidRDefault="007F3EF0">
            <w:pPr>
              <w:rPr>
                <w:lang w:val="pt-BR"/>
              </w:rPr>
            </w:pPr>
            <w:r w:rsidRPr="007F3EF0">
              <w:rPr>
                <w:lang w:val="pt-BR"/>
              </w:rPr>
              <w:t>Simples assim</w:t>
            </w:r>
            <w:r w:rsidR="006C7F8D">
              <w:rPr>
                <w:lang w:val="pt-BR"/>
              </w:rPr>
              <w:t>. É tudo o que deve ser feito.</w:t>
            </w:r>
          </w:p>
        </w:tc>
      </w:tr>
      <w:tr w:rsidR="003D664D" w:rsidRPr="004734B7" w14:paraId="12E4BAA3" w14:textId="77777777" w:rsidTr="003D664D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FD0DD2" w14:textId="77777777" w:rsidR="00EC58EC" w:rsidRDefault="003D664D">
            <w:r>
              <w:t>2:14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07F6AD" w14:textId="77777777" w:rsidR="00EC58EC" w:rsidRPr="005C1613" w:rsidRDefault="003D664D">
            <w:pPr>
              <w:rPr>
                <w:color w:val="990000"/>
              </w:rPr>
            </w:pPr>
            <w:r>
              <w:t xml:space="preserve"> </w:t>
            </w:r>
            <w:r w:rsidRPr="005C1613">
              <w:rPr>
                <w:color w:val="990000"/>
              </w:rPr>
              <w:t>It's been days. They don't call. They don't write.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8F05F8" w14:textId="0B555FAD" w:rsidR="00EC58EC" w:rsidRPr="006C7F8D" w:rsidRDefault="007F3EF0">
            <w:pPr>
              <w:rPr>
                <w:color w:val="990000"/>
                <w:lang w:val="pt-BR"/>
              </w:rPr>
            </w:pPr>
            <w:r w:rsidRPr="006C7F8D">
              <w:rPr>
                <w:color w:val="990000"/>
                <w:lang w:val="pt-BR"/>
              </w:rPr>
              <w:t>— Já se passaram dias. Ela não ligou nem escreveu.</w:t>
            </w:r>
          </w:p>
        </w:tc>
      </w:tr>
      <w:tr w:rsidR="003D664D" w:rsidRPr="004734B7" w14:paraId="05B0C41F" w14:textId="77777777" w:rsidTr="003D664D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D8B3E3" w14:textId="77777777" w:rsidR="00EC58EC" w:rsidRDefault="003D664D">
            <w:r>
              <w:t>2:19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79FFE7" w14:textId="77777777" w:rsidR="00EC58EC" w:rsidRPr="005C1613" w:rsidRDefault="003D664D">
            <w:pPr>
              <w:rPr>
                <w:color w:val="990000"/>
              </w:rPr>
            </w:pPr>
            <w:r w:rsidRPr="005C1613">
              <w:rPr>
                <w:color w:val="990000"/>
              </w:rPr>
              <w:t>I don't think we're going to get a response.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5B2540" w14:textId="453BB9F1" w:rsidR="00EC58EC" w:rsidRPr="006C7F8D" w:rsidRDefault="007F3EF0">
            <w:pPr>
              <w:rPr>
                <w:color w:val="990000"/>
                <w:lang w:val="pt-BR"/>
              </w:rPr>
            </w:pPr>
            <w:r w:rsidRPr="006C7F8D">
              <w:rPr>
                <w:color w:val="990000"/>
                <w:lang w:val="pt-BR"/>
              </w:rPr>
              <w:t>Acho que não vai responder.</w:t>
            </w:r>
          </w:p>
        </w:tc>
      </w:tr>
      <w:tr w:rsidR="003D664D" w:rsidRPr="004734B7" w14:paraId="0BC3A0E1" w14:textId="77777777" w:rsidTr="003D664D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6091C1" w14:textId="77777777" w:rsidR="00EC58EC" w:rsidRDefault="003D664D">
            <w:r>
              <w:t>2:21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C497AB" w14:textId="77777777" w:rsidR="00EC58EC" w:rsidRDefault="003D664D">
            <w:r w:rsidRPr="005C1613">
              <w:rPr>
                <w:color w:val="990000"/>
              </w:rPr>
              <w:t>Was I not scary enough?</w:t>
            </w:r>
            <w:r>
              <w:t xml:space="preserve"> </w:t>
            </w:r>
            <w:r w:rsidRPr="005C1613">
              <w:rPr>
                <w:color w:val="FF00FF"/>
              </w:rPr>
              <w:t>- No, no, no, don't worry.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FB4CF1" w14:textId="541611CF" w:rsidR="00EC58EC" w:rsidRPr="007F3EF0" w:rsidRDefault="007F3EF0">
            <w:pPr>
              <w:rPr>
                <w:lang w:val="pt-BR"/>
              </w:rPr>
            </w:pPr>
            <w:r w:rsidRPr="006C7F8D">
              <w:rPr>
                <w:color w:val="990000"/>
                <w:lang w:val="pt-BR"/>
              </w:rPr>
              <w:t xml:space="preserve">Será que não </w:t>
            </w:r>
            <w:r w:rsidR="006C7F8D" w:rsidRPr="006C7F8D">
              <w:rPr>
                <w:color w:val="990000"/>
                <w:lang w:val="pt-BR"/>
              </w:rPr>
              <w:t>consegui assustá-la</w:t>
            </w:r>
            <w:r w:rsidRPr="006C7F8D">
              <w:rPr>
                <w:color w:val="990000"/>
                <w:lang w:val="pt-BR"/>
              </w:rPr>
              <w:t>?</w:t>
            </w:r>
            <w:r>
              <w:rPr>
                <w:lang w:val="pt-BR"/>
              </w:rPr>
              <w:t xml:space="preserve"> </w:t>
            </w:r>
            <w:r w:rsidRPr="006C7F8D">
              <w:rPr>
                <w:color w:val="FF00FF"/>
                <w:lang w:val="pt-BR"/>
              </w:rPr>
              <w:t>— Não, não se preocupe.</w:t>
            </w:r>
          </w:p>
        </w:tc>
      </w:tr>
      <w:tr w:rsidR="003D664D" w:rsidRPr="004734B7" w14:paraId="12E72DB5" w14:textId="77777777" w:rsidTr="003D664D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FF9DB8" w14:textId="77777777" w:rsidR="00EC58EC" w:rsidRDefault="003D664D">
            <w:r>
              <w:t>2:23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528EB5" w14:textId="77777777" w:rsidR="00EC58EC" w:rsidRDefault="003D664D">
            <w:r w:rsidRPr="005C1613">
              <w:rPr>
                <w:color w:val="FF00FF"/>
              </w:rPr>
              <w:t>You were very scary.</w:t>
            </w:r>
            <w:r>
              <w:t xml:space="preserve"> (lively music)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39A120" w14:textId="637FDDD9" w:rsidR="00EC58EC" w:rsidRPr="006C7F8D" w:rsidRDefault="00D95905">
            <w:pPr>
              <w:rPr>
                <w:color w:val="FF00FF"/>
                <w:lang w:val="pt-BR"/>
              </w:rPr>
            </w:pPr>
            <w:r>
              <w:rPr>
                <w:color w:val="FF00FF"/>
                <w:lang w:val="pt-BR"/>
              </w:rPr>
              <w:t>Ela deve estar morta de medo.</w:t>
            </w:r>
          </w:p>
        </w:tc>
      </w:tr>
    </w:tbl>
    <w:p w14:paraId="49D12D81" w14:textId="19229315" w:rsidR="003668E9" w:rsidRDefault="003668E9">
      <w:pPr>
        <w:rPr>
          <w:lang w:val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6"/>
      </w:tblGrid>
      <w:tr w:rsidR="00002C88" w:rsidRPr="00D07420" w14:paraId="448280B9" w14:textId="77777777" w:rsidTr="00002C88">
        <w:tc>
          <w:tcPr>
            <w:tcW w:w="3256" w:type="dxa"/>
            <w:shd w:val="clear" w:color="auto" w:fill="auto"/>
          </w:tcPr>
          <w:p w14:paraId="3C69DE50" w14:textId="77777777" w:rsidR="00002C88" w:rsidRPr="00002C88" w:rsidRDefault="00002C88" w:rsidP="00AF651E">
            <w:pPr>
              <w:rPr>
                <w:rFonts w:ascii="Calibri" w:eastAsia="Calibri" w:hAnsi="Calibri"/>
                <w:sz w:val="22"/>
                <w:szCs w:val="22"/>
              </w:rPr>
            </w:pPr>
            <w:r w:rsidRPr="00002C88">
              <w:rPr>
                <w:rFonts w:ascii="Calibri" w:eastAsia="Calibri" w:hAnsi="Calibri"/>
                <w:color w:val="FF00FF"/>
                <w:sz w:val="22"/>
                <w:szCs w:val="22"/>
              </w:rPr>
              <w:t>Hacker 1 (man)</w:t>
            </w:r>
          </w:p>
        </w:tc>
      </w:tr>
      <w:tr w:rsidR="00002C88" w:rsidRPr="00D07420" w14:paraId="21DF41AC" w14:textId="77777777" w:rsidTr="00002C88">
        <w:tc>
          <w:tcPr>
            <w:tcW w:w="3256" w:type="dxa"/>
            <w:shd w:val="clear" w:color="auto" w:fill="auto"/>
          </w:tcPr>
          <w:p w14:paraId="5D9114FE" w14:textId="77777777" w:rsidR="00002C88" w:rsidRPr="00002C88" w:rsidRDefault="00002C88" w:rsidP="00AF651E">
            <w:pPr>
              <w:rPr>
                <w:rFonts w:ascii="Calibri" w:eastAsia="Calibri" w:hAnsi="Calibri"/>
                <w:sz w:val="22"/>
                <w:szCs w:val="22"/>
              </w:rPr>
            </w:pPr>
            <w:r w:rsidRPr="00002C88">
              <w:rPr>
                <w:rFonts w:ascii="Calibri" w:eastAsia="Calibri" w:hAnsi="Calibri"/>
                <w:color w:val="990000"/>
                <w:sz w:val="22"/>
                <w:szCs w:val="22"/>
              </w:rPr>
              <w:t>Hacker 2 (woman)</w:t>
            </w:r>
          </w:p>
        </w:tc>
      </w:tr>
    </w:tbl>
    <w:p w14:paraId="5E715229" w14:textId="77777777" w:rsidR="00002C88" w:rsidRPr="006C7F8D" w:rsidRDefault="00002C88">
      <w:pPr>
        <w:rPr>
          <w:lang w:val="pt-BR"/>
        </w:rPr>
      </w:pPr>
    </w:p>
    <w:sectPr w:rsidR="00002C88" w:rsidRPr="006C7F8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25B3"/>
    <w:rsid w:val="00002C88"/>
    <w:rsid w:val="000E0B6F"/>
    <w:rsid w:val="001D4311"/>
    <w:rsid w:val="00252776"/>
    <w:rsid w:val="003668E9"/>
    <w:rsid w:val="003B75D7"/>
    <w:rsid w:val="003D664D"/>
    <w:rsid w:val="004734B7"/>
    <w:rsid w:val="00567520"/>
    <w:rsid w:val="005C1613"/>
    <w:rsid w:val="006C7F8D"/>
    <w:rsid w:val="007F3EF0"/>
    <w:rsid w:val="008D598B"/>
    <w:rsid w:val="00BB694F"/>
    <w:rsid w:val="00CE05C1"/>
    <w:rsid w:val="00D95905"/>
    <w:rsid w:val="00DB3549"/>
    <w:rsid w:val="00EC58EC"/>
    <w:rsid w:val="00EF71E5"/>
    <w:rsid w:val="00F4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69DE57"/>
  <w15:docId w15:val="{FDF70245-B913-4265-9E04-781AAB7B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F425B3"/>
    <w:rPr>
      <w:kern w:val="1"/>
      <w:sz w:val="24"/>
      <w:szCs w:val="24"/>
    </w:rPr>
  </w:style>
  <w:style w:type="paragraph" w:styleId="Lista">
    <w:name w:val="List"/>
    <w:basedOn w:val="Corpodetexto"/>
    <w:uiPriority w:val="99"/>
    <w:semiHidden/>
    <w:rPr>
      <w:rFonts w:cs="Tahoma"/>
    </w:rPr>
  </w:style>
  <w:style w:type="paragraph" w:styleId="Legenda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character" w:styleId="Refdecomentrio">
    <w:name w:val="annotation reference"/>
    <w:uiPriority w:val="99"/>
    <w:semiHidden/>
    <w:unhideWhenUsed/>
    <w:rsid w:val="00BB69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694F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BB694F"/>
    <w:rPr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694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B694F"/>
    <w:rPr>
      <w:b/>
      <w:bCs/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69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B694F"/>
    <w:rPr>
      <w:rFonts w:ascii="Segoe UI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39"/>
    <w:rsid w:val="00002C8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635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Patricia Silva</cp:lastModifiedBy>
  <cp:revision>13</cp:revision>
  <dcterms:created xsi:type="dcterms:W3CDTF">2009-05-06T09:47:00Z</dcterms:created>
  <dcterms:modified xsi:type="dcterms:W3CDTF">2020-05-25T17:06:00Z</dcterms:modified>
</cp:coreProperties>
</file>