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Borders>
          <w:top w:val="single" w:sz="1" w:space="0" w:color="auto"/>
          <w:left w:val="single" w:sz="1" w:space="0" w:color="auto"/>
          <w:bottom w:val="single" w:sz="1" w:space="0" w:color="auto"/>
          <w:right w:val="single" w:sz="1" w:space="0" w:color="auto"/>
        </w:tblBorders>
        <w:tblLook w:val="04A0" w:firstRow="1" w:lastRow="0" w:firstColumn="1" w:lastColumn="0" w:noHBand="0" w:noVBand="1"/>
      </w:tblPr>
      <w:tblGrid>
        <w:gridCol w:w="1548"/>
        <w:gridCol w:w="4320"/>
        <w:gridCol w:w="4320"/>
      </w:tblGrid>
      <w:tr w:rsidR="009B6665" w14:paraId="019A559A"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F90A443" w14:textId="77777777" w:rsidR="002771D1" w:rsidRDefault="009B6665">
            <w:r>
              <w:t>Timecode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AFA91CE" w14:textId="77777777" w:rsidR="002771D1" w:rsidRDefault="009B6665">
            <w:r>
              <w:t>Original Content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9B86228" w14:textId="77777777" w:rsidR="002771D1" w:rsidRDefault="009B6665">
            <w:r>
              <w:t>Translated Content</w:t>
            </w:r>
          </w:p>
        </w:tc>
      </w:tr>
      <w:tr w:rsidR="009B6665" w:rsidRPr="00F94D44" w14:paraId="074615AD"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8D2A9D9" w14:textId="77777777" w:rsidR="002771D1" w:rsidRDefault="009B6665">
            <w:r>
              <w:t>0:01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4CAA673" w14:textId="77777777" w:rsidR="002771D1" w:rsidRDefault="009B6665">
            <w:r>
              <w:t xml:space="preserve"> We've all been there. You have guests over, and that moment comes.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D606D18" w14:textId="2D5365F5" w:rsidR="002771D1" w:rsidRPr="00CA7391" w:rsidRDefault="00CA7391">
            <w:pPr>
              <w:rPr>
                <w:lang w:val="pt-BR"/>
              </w:rPr>
            </w:pPr>
            <w:r w:rsidRPr="00E4693B">
              <w:t xml:space="preserve"> </w:t>
            </w:r>
            <w:r w:rsidRPr="00CA7391">
              <w:rPr>
                <w:lang w:val="pt-BR"/>
              </w:rPr>
              <w:t>Todos</w:t>
            </w:r>
            <w:r w:rsidR="007B2690">
              <w:rPr>
                <w:lang w:val="pt-BR"/>
              </w:rPr>
              <w:t xml:space="preserve"> </w:t>
            </w:r>
            <w:r w:rsidR="0007666C">
              <w:rPr>
                <w:lang w:val="pt-BR"/>
              </w:rPr>
              <w:t xml:space="preserve">já tivemos </w:t>
            </w:r>
            <w:r w:rsidR="007B2690">
              <w:rPr>
                <w:lang w:val="pt-BR"/>
              </w:rPr>
              <w:t>convidados</w:t>
            </w:r>
            <w:r w:rsidR="0007666C">
              <w:rPr>
                <w:lang w:val="pt-BR"/>
              </w:rPr>
              <w:t xml:space="preserve"> em casa que chegam e dizem:</w:t>
            </w:r>
          </w:p>
        </w:tc>
      </w:tr>
      <w:tr w:rsidR="009B6665" w:rsidRPr="00F94D44" w14:paraId="5F5BDA42"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6BA4D2A" w14:textId="77777777" w:rsidR="002771D1" w:rsidRDefault="009B6665">
            <w:r>
              <w:t>0:05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42F0A64" w14:textId="77777777" w:rsidR="002771D1" w:rsidRPr="00F94D44" w:rsidRDefault="009B6665">
            <w:pPr>
              <w:rPr>
                <w:color w:val="D810C0"/>
              </w:rPr>
            </w:pPr>
            <w:r w:rsidRPr="00F94D44">
              <w:rPr>
                <w:color w:val="D810C0"/>
              </w:rPr>
              <w:t xml:space="preserve"> Hey, thanks for having me over. Can I get your Wi-Fi password?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BAE78C5" w14:textId="721D0BA0" w:rsidR="002771D1" w:rsidRPr="00F94D44" w:rsidRDefault="00CA7391">
            <w:pPr>
              <w:rPr>
                <w:color w:val="D810C0"/>
                <w:lang w:val="pt-BR"/>
              </w:rPr>
            </w:pPr>
            <w:r w:rsidRPr="00F94D44">
              <w:rPr>
                <w:color w:val="D810C0"/>
                <w:lang w:val="pt-BR"/>
              </w:rPr>
              <w:t xml:space="preserve">— </w:t>
            </w:r>
            <w:r w:rsidR="0007666C" w:rsidRPr="00F94D44">
              <w:rPr>
                <w:color w:val="D810C0"/>
                <w:lang w:val="pt-BR"/>
              </w:rPr>
              <w:t>Olá</w:t>
            </w:r>
            <w:r w:rsidRPr="00F94D44">
              <w:rPr>
                <w:color w:val="D810C0"/>
                <w:lang w:val="pt-BR"/>
              </w:rPr>
              <w:t>! Obrigado pelo convite. Qual é a senha do Wi-Fi?</w:t>
            </w:r>
          </w:p>
        </w:tc>
      </w:tr>
      <w:tr w:rsidR="009B6665" w:rsidRPr="00F94D44" w14:paraId="498CE011"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1D0F4C2" w14:textId="77777777" w:rsidR="002771D1" w:rsidRDefault="009B6665">
            <w:r>
              <w:t>0:09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84AAE10" w14:textId="77777777" w:rsidR="002771D1" w:rsidRDefault="009B6665">
            <w:r>
              <w:t xml:space="preserve"> That's actually a good question. Should I give my Wi-Fi password to houseguests?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40471C1" w14:textId="600B0DEA" w:rsidR="002771D1" w:rsidRPr="00CA7391" w:rsidRDefault="00CA7391">
            <w:pPr>
              <w:rPr>
                <w:lang w:val="pt-BR"/>
              </w:rPr>
            </w:pPr>
            <w:r w:rsidRPr="00CA7391">
              <w:rPr>
                <w:lang w:val="pt-BR"/>
              </w:rPr>
              <w:t>É uma boa pergunta. D</w:t>
            </w:r>
            <w:r>
              <w:rPr>
                <w:lang w:val="pt-BR"/>
              </w:rPr>
              <w:t>evo</w:t>
            </w:r>
            <w:r w:rsidR="00184DD7">
              <w:rPr>
                <w:lang w:val="pt-BR"/>
              </w:rPr>
              <w:t xml:space="preserve"> passar </w:t>
            </w:r>
            <w:r>
              <w:rPr>
                <w:lang w:val="pt-BR"/>
              </w:rPr>
              <w:t>minha senha de Wi-Fi aos convidados</w:t>
            </w:r>
            <w:r w:rsidRPr="00CA7391">
              <w:rPr>
                <w:lang w:val="pt-BR"/>
              </w:rPr>
              <w:t>?</w:t>
            </w:r>
          </w:p>
        </w:tc>
      </w:tr>
      <w:tr w:rsidR="009B6665" w:rsidRPr="00F94D44" w14:paraId="159FED7A"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C7CB5AE" w14:textId="77777777" w:rsidR="002771D1" w:rsidRDefault="009B6665">
            <w:r>
              <w:t>0:14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752B552" w14:textId="77777777" w:rsidR="002771D1" w:rsidRDefault="009B6665">
            <w:r>
              <w:t>It's almost hard to pinpoint why you feel this way.</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B02CDD9" w14:textId="24F2C3F5" w:rsidR="002771D1" w:rsidRPr="00CA7391" w:rsidRDefault="007B2690">
            <w:pPr>
              <w:rPr>
                <w:lang w:val="pt-BR"/>
              </w:rPr>
            </w:pPr>
            <w:r>
              <w:rPr>
                <w:lang w:val="pt-BR"/>
              </w:rPr>
              <w:t>É difícil</w:t>
            </w:r>
            <w:r w:rsidR="0007666C">
              <w:rPr>
                <w:lang w:val="pt-BR"/>
              </w:rPr>
              <w:t xml:space="preserve"> determinar </w:t>
            </w:r>
            <w:r>
              <w:rPr>
                <w:lang w:val="pt-BR"/>
              </w:rPr>
              <w:t>o porquê</w:t>
            </w:r>
            <w:r w:rsidR="0007666C">
              <w:rPr>
                <w:lang w:val="pt-BR"/>
              </w:rPr>
              <w:t xml:space="preserve"> dessa suspeita.</w:t>
            </w:r>
          </w:p>
        </w:tc>
      </w:tr>
      <w:tr w:rsidR="009B6665" w:rsidRPr="00F94D44" w14:paraId="0BEE6693"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3662D86" w14:textId="77777777" w:rsidR="002771D1" w:rsidRDefault="009B6665">
            <w:r>
              <w:t>0:16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1ED3D1A" w14:textId="77777777" w:rsidR="002771D1" w:rsidRDefault="009B6665">
            <w:r>
              <w:t>You know these people. They aren't strangers, but you are smart to hesitate.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54DFCF7" w14:textId="2CCA6246" w:rsidR="002771D1" w:rsidRPr="00CA7391" w:rsidRDefault="00CA7391">
            <w:pPr>
              <w:rPr>
                <w:lang w:val="pt-BR"/>
              </w:rPr>
            </w:pPr>
            <w:r w:rsidRPr="00CA7391">
              <w:rPr>
                <w:lang w:val="pt-BR"/>
              </w:rPr>
              <w:t>Você conhece a pessoa, n</w:t>
            </w:r>
            <w:r>
              <w:rPr>
                <w:lang w:val="pt-BR"/>
              </w:rPr>
              <w:t xml:space="preserve">ão </w:t>
            </w:r>
            <w:r w:rsidR="00E741B3">
              <w:rPr>
                <w:lang w:val="pt-BR"/>
              </w:rPr>
              <w:t xml:space="preserve">é </w:t>
            </w:r>
            <w:r>
              <w:rPr>
                <w:lang w:val="pt-BR"/>
              </w:rPr>
              <w:t>estranha, mas parece hesitar.</w:t>
            </w:r>
          </w:p>
        </w:tc>
      </w:tr>
      <w:tr w:rsidR="009B6665" w:rsidRPr="00F94D44" w14:paraId="6C909622"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3E1DCE2" w14:textId="77777777" w:rsidR="002771D1" w:rsidRDefault="009B6665">
            <w:r>
              <w:t>0:22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AE3AEE2" w14:textId="77777777" w:rsidR="002771D1" w:rsidRDefault="009B6665">
            <w:r>
              <w:t>You're not connecting the person to the Wi-Fi.</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BB8D358" w14:textId="1B63C543" w:rsidR="002771D1" w:rsidRPr="00CA7391" w:rsidRDefault="00CA7391">
            <w:pPr>
              <w:rPr>
                <w:lang w:val="pt-BR"/>
              </w:rPr>
            </w:pPr>
            <w:r w:rsidRPr="00CA7391">
              <w:rPr>
                <w:lang w:val="pt-BR"/>
              </w:rPr>
              <w:t>Você não está conectando a</w:t>
            </w:r>
            <w:r>
              <w:rPr>
                <w:lang w:val="pt-BR"/>
              </w:rPr>
              <w:t xml:space="preserve"> pessoa ao Wi-Fi,</w:t>
            </w:r>
          </w:p>
        </w:tc>
      </w:tr>
      <w:tr w:rsidR="009B6665" w:rsidRPr="00F94D44" w14:paraId="07D95C1D"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1DC74EA" w14:textId="77777777" w:rsidR="002771D1" w:rsidRDefault="009B6665">
            <w:r>
              <w:t>0:25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17DF17B" w14:textId="77777777" w:rsidR="002771D1" w:rsidRDefault="009B6665">
            <w:r>
              <w:t>You're connecting their devices, so it's not about whether you trust the person, but it's about whether you trust their devices, and we all know those people, the ones who will install anything on their computers.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7A59F33" w14:textId="7DA53F04" w:rsidR="002771D1" w:rsidRPr="00E741B3" w:rsidRDefault="00CA7391">
            <w:pPr>
              <w:rPr>
                <w:lang w:val="pt-BR"/>
              </w:rPr>
            </w:pPr>
            <w:r w:rsidRPr="00CA7391">
              <w:rPr>
                <w:lang w:val="pt-BR"/>
              </w:rPr>
              <w:t xml:space="preserve">mas os dispositivos dela. </w:t>
            </w:r>
            <w:r>
              <w:rPr>
                <w:lang w:val="pt-BR"/>
              </w:rPr>
              <w:t xml:space="preserve">Portanto, não se trata de confiar </w:t>
            </w:r>
            <w:r w:rsidR="00E741B3">
              <w:rPr>
                <w:lang w:val="pt-BR"/>
              </w:rPr>
              <w:t>no convidado</w:t>
            </w:r>
            <w:r>
              <w:rPr>
                <w:lang w:val="pt-BR"/>
              </w:rPr>
              <w:t>, mas nos dispositivos</w:t>
            </w:r>
            <w:r w:rsidR="00E741B3">
              <w:rPr>
                <w:lang w:val="pt-BR"/>
              </w:rPr>
              <w:t xml:space="preserve"> dele</w:t>
            </w:r>
            <w:r>
              <w:rPr>
                <w:lang w:val="pt-BR"/>
              </w:rPr>
              <w:t xml:space="preserve">. </w:t>
            </w:r>
            <w:r w:rsidR="00E741B3">
              <w:rPr>
                <w:lang w:val="pt-BR"/>
              </w:rPr>
              <w:t xml:space="preserve">Quem não conhece alguém que </w:t>
            </w:r>
            <w:r>
              <w:rPr>
                <w:lang w:val="pt-BR"/>
              </w:rPr>
              <w:t>instala qualquer coisa no</w:t>
            </w:r>
            <w:r w:rsidR="00E741B3">
              <w:rPr>
                <w:lang w:val="pt-BR"/>
              </w:rPr>
              <w:t xml:space="preserve"> computador</w:t>
            </w:r>
            <w:r w:rsidR="00E741B3" w:rsidRPr="00E741B3">
              <w:rPr>
                <w:lang w:val="pt-BR"/>
              </w:rPr>
              <w:t>?</w:t>
            </w:r>
          </w:p>
        </w:tc>
      </w:tr>
      <w:tr w:rsidR="009B6665" w:rsidRPr="00F94D44" w14:paraId="796789A5"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8AF7D2F" w14:textId="77777777" w:rsidR="002771D1" w:rsidRDefault="009B6665">
            <w:r>
              <w:t>0:39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F6233D7" w14:textId="77777777" w:rsidR="002771D1" w:rsidRDefault="009B6665">
            <w:r>
              <w:t>Some of these apps might contain viruses or other malware.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56B88B0" w14:textId="717C269A" w:rsidR="002771D1" w:rsidRPr="00CA7391" w:rsidRDefault="00CA7391">
            <w:pPr>
              <w:rPr>
                <w:lang w:val="pt-BR"/>
              </w:rPr>
            </w:pPr>
            <w:r w:rsidRPr="00CA7391">
              <w:rPr>
                <w:lang w:val="pt-BR"/>
              </w:rPr>
              <w:t>Alguns desses aplicativos podem</w:t>
            </w:r>
            <w:r>
              <w:rPr>
                <w:lang w:val="pt-BR"/>
              </w:rPr>
              <w:t xml:space="preserve"> conter vírus ou malware.</w:t>
            </w:r>
          </w:p>
        </w:tc>
      </w:tr>
      <w:tr w:rsidR="009B6665" w:rsidRPr="00F94D44" w14:paraId="5E178E58"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4188A9C" w14:textId="77777777" w:rsidR="002771D1" w:rsidRDefault="009B6665">
            <w:r>
              <w:t>0:42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C8A4C54" w14:textId="77777777" w:rsidR="002771D1" w:rsidRDefault="009B6665">
            <w:r>
              <w:t>They connect your home network. They might even infect other devices on your network or even gather information about your home network.</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09EFB33" w14:textId="3E4D3B97" w:rsidR="002771D1" w:rsidRPr="00CA7391" w:rsidRDefault="0007666C">
            <w:pPr>
              <w:rPr>
                <w:lang w:val="pt-BR"/>
              </w:rPr>
            </w:pPr>
            <w:r>
              <w:rPr>
                <w:lang w:val="pt-BR"/>
              </w:rPr>
              <w:t xml:space="preserve">Ao conectá-los </w:t>
            </w:r>
            <w:r w:rsidR="00CA7391" w:rsidRPr="00CA7391">
              <w:rPr>
                <w:lang w:val="pt-BR"/>
              </w:rPr>
              <w:t>à</w:t>
            </w:r>
            <w:r w:rsidR="00CA7391">
              <w:rPr>
                <w:lang w:val="pt-BR"/>
              </w:rPr>
              <w:t xml:space="preserve"> sua rede doméstica</w:t>
            </w:r>
            <w:r>
              <w:rPr>
                <w:lang w:val="pt-BR"/>
              </w:rPr>
              <w:t>, eles</w:t>
            </w:r>
            <w:r w:rsidR="00CA7391">
              <w:rPr>
                <w:lang w:val="pt-BR"/>
              </w:rPr>
              <w:t xml:space="preserve"> pode</w:t>
            </w:r>
            <w:r w:rsidR="00E741B3">
              <w:rPr>
                <w:lang w:val="pt-BR"/>
              </w:rPr>
              <w:t>m</w:t>
            </w:r>
            <w:r w:rsidR="00CC1BEF">
              <w:rPr>
                <w:lang w:val="pt-BR"/>
              </w:rPr>
              <w:t xml:space="preserve"> </w:t>
            </w:r>
            <w:r w:rsidR="00CA7391">
              <w:rPr>
                <w:lang w:val="pt-BR"/>
              </w:rPr>
              <w:t xml:space="preserve">infectar outros dispositivos ligados </w:t>
            </w:r>
            <w:r w:rsidR="00CA7391" w:rsidRPr="00CA7391">
              <w:rPr>
                <w:lang w:val="pt-BR"/>
              </w:rPr>
              <w:t>à</w:t>
            </w:r>
            <w:r w:rsidR="00CA7391">
              <w:rPr>
                <w:lang w:val="pt-BR"/>
              </w:rPr>
              <w:t xml:space="preserve"> </w:t>
            </w:r>
            <w:r w:rsidR="00E741B3">
              <w:rPr>
                <w:lang w:val="pt-BR"/>
              </w:rPr>
              <w:t xml:space="preserve">internet </w:t>
            </w:r>
            <w:r w:rsidR="00CA7391">
              <w:rPr>
                <w:lang w:val="pt-BR"/>
              </w:rPr>
              <w:t>ou coletar informações.</w:t>
            </w:r>
          </w:p>
        </w:tc>
      </w:tr>
      <w:tr w:rsidR="009B6665" w:rsidRPr="00F94D44" w14:paraId="6B0D5FAC"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8BCB65C" w14:textId="77777777" w:rsidR="002771D1" w:rsidRDefault="009B6665">
            <w:r>
              <w:t>0:50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AACD2F3" w14:textId="77777777" w:rsidR="002771D1" w:rsidRDefault="009B6665">
            <w:r>
              <w:t>Fortunately, your home Wi-Fi router has already thought of this problem and has a solution for you.</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3255A7E" w14:textId="6C7BDDD7" w:rsidR="002771D1" w:rsidRPr="00CA7391" w:rsidRDefault="00CA7391">
            <w:pPr>
              <w:rPr>
                <w:lang w:val="pt-BR"/>
              </w:rPr>
            </w:pPr>
            <w:r w:rsidRPr="00CA7391">
              <w:rPr>
                <w:lang w:val="pt-BR"/>
              </w:rPr>
              <w:t>Felizmente, seu roteador Wi-F</w:t>
            </w:r>
            <w:r>
              <w:rPr>
                <w:lang w:val="pt-BR"/>
              </w:rPr>
              <w:t xml:space="preserve">i já </w:t>
            </w:r>
            <w:r w:rsidR="00E741B3">
              <w:rPr>
                <w:lang w:val="pt-BR"/>
              </w:rPr>
              <w:t>pensou nisso</w:t>
            </w:r>
            <w:r>
              <w:rPr>
                <w:lang w:val="pt-BR"/>
              </w:rPr>
              <w:t xml:space="preserve"> e oferece uma solução.</w:t>
            </w:r>
          </w:p>
        </w:tc>
      </w:tr>
      <w:tr w:rsidR="009B6665" w:rsidRPr="00F94D44" w14:paraId="56AB5C1C"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B1C49C2" w14:textId="77777777" w:rsidR="002771D1" w:rsidRDefault="009B6665">
            <w:r>
              <w:t>0:55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746967C" w14:textId="77777777" w:rsidR="002771D1" w:rsidRDefault="009B6665">
            <w:r>
              <w:t>Most routers allow you to log into them through a web browser and turn on a completely special guest network.</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A07C207" w14:textId="0563BE25" w:rsidR="002771D1" w:rsidRPr="00CA7391" w:rsidRDefault="00CA7391">
            <w:pPr>
              <w:rPr>
                <w:lang w:val="pt-BR"/>
              </w:rPr>
            </w:pPr>
            <w:r w:rsidRPr="00CA7391">
              <w:rPr>
                <w:lang w:val="pt-BR"/>
              </w:rPr>
              <w:t>A maioria dos roteadores p</w:t>
            </w:r>
            <w:r>
              <w:rPr>
                <w:lang w:val="pt-BR"/>
              </w:rPr>
              <w:t xml:space="preserve">ermite </w:t>
            </w:r>
            <w:r w:rsidR="00CC1BEF">
              <w:rPr>
                <w:lang w:val="pt-BR"/>
              </w:rPr>
              <w:t xml:space="preserve">acessar uma página de configuração </w:t>
            </w:r>
            <w:r w:rsidR="00E741B3">
              <w:rPr>
                <w:lang w:val="pt-BR"/>
              </w:rPr>
              <w:t xml:space="preserve">para criar </w:t>
            </w:r>
            <w:r>
              <w:rPr>
                <w:lang w:val="pt-BR"/>
              </w:rPr>
              <w:t xml:space="preserve">uma rede especial </w:t>
            </w:r>
            <w:r w:rsidR="00A239C9">
              <w:rPr>
                <w:lang w:val="pt-BR"/>
              </w:rPr>
              <w:t xml:space="preserve">de </w:t>
            </w:r>
            <w:r>
              <w:rPr>
                <w:lang w:val="pt-BR"/>
              </w:rPr>
              <w:t>convidados.</w:t>
            </w:r>
          </w:p>
        </w:tc>
      </w:tr>
      <w:tr w:rsidR="009B6665" w:rsidRPr="00F94D44" w14:paraId="497578AC"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6F988A6" w14:textId="77777777" w:rsidR="002771D1" w:rsidRDefault="009B6665">
            <w:r>
              <w:t>1:01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DFC000E" w14:textId="77777777" w:rsidR="002771D1" w:rsidRDefault="009B6665">
            <w:r>
              <w:t>It has its own separate Wi-Fi password, and while it will give your guest the Internet access they need, it will keep your home computers and network shares safe from any prying eyes or existing viruses they may have on their devices.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79AD1F5" w14:textId="7D63265D" w:rsidR="002771D1" w:rsidRPr="00CA7391" w:rsidRDefault="00CA7391">
            <w:pPr>
              <w:rPr>
                <w:lang w:val="pt-BR"/>
              </w:rPr>
            </w:pPr>
            <w:r w:rsidRPr="00CA7391">
              <w:rPr>
                <w:lang w:val="pt-BR"/>
              </w:rPr>
              <w:t xml:space="preserve">A rede possui </w:t>
            </w:r>
            <w:r>
              <w:rPr>
                <w:lang w:val="pt-BR"/>
              </w:rPr>
              <w:t>uma senha</w:t>
            </w:r>
            <w:r w:rsidRPr="00CA7391">
              <w:rPr>
                <w:lang w:val="pt-BR"/>
              </w:rPr>
              <w:t xml:space="preserve"> p</w:t>
            </w:r>
            <w:r>
              <w:rPr>
                <w:lang w:val="pt-BR"/>
              </w:rPr>
              <w:t xml:space="preserve">rópria e, embora ofereça o acesso </w:t>
            </w:r>
            <w:r w:rsidRPr="00CA7391">
              <w:rPr>
                <w:lang w:val="pt-BR"/>
              </w:rPr>
              <w:t>à</w:t>
            </w:r>
            <w:r>
              <w:rPr>
                <w:lang w:val="pt-BR"/>
              </w:rPr>
              <w:t xml:space="preserve"> internet </w:t>
            </w:r>
            <w:r w:rsidR="007B2690">
              <w:rPr>
                <w:lang w:val="pt-BR"/>
              </w:rPr>
              <w:t>necessário</w:t>
            </w:r>
            <w:r>
              <w:rPr>
                <w:lang w:val="pt-BR"/>
              </w:rPr>
              <w:t>, seus computadores e dados compartilhados</w:t>
            </w:r>
            <w:r w:rsidR="000D0247">
              <w:rPr>
                <w:lang w:val="pt-BR"/>
              </w:rPr>
              <w:t xml:space="preserve"> vão estar </w:t>
            </w:r>
            <w:r>
              <w:rPr>
                <w:lang w:val="pt-BR"/>
              </w:rPr>
              <w:t>protegidos</w:t>
            </w:r>
            <w:r w:rsidR="00CC1BEF">
              <w:rPr>
                <w:lang w:val="pt-BR"/>
              </w:rPr>
              <w:t xml:space="preserve"> contra os </w:t>
            </w:r>
            <w:r>
              <w:rPr>
                <w:lang w:val="pt-BR"/>
              </w:rPr>
              <w:t>vírus</w:t>
            </w:r>
            <w:r w:rsidR="007B2690">
              <w:rPr>
                <w:lang w:val="pt-BR"/>
              </w:rPr>
              <w:t xml:space="preserve"> existentes nos dispositivos </w:t>
            </w:r>
            <w:r w:rsidR="00CC1BEF">
              <w:rPr>
                <w:lang w:val="pt-BR"/>
              </w:rPr>
              <w:t xml:space="preserve">dos </w:t>
            </w:r>
            <w:r w:rsidR="007B2690">
              <w:rPr>
                <w:lang w:val="pt-BR"/>
              </w:rPr>
              <w:t>convidados.</w:t>
            </w:r>
          </w:p>
        </w:tc>
      </w:tr>
      <w:tr w:rsidR="009B6665" w:rsidRPr="00F94D44" w14:paraId="7C87E794"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AA34211" w14:textId="77777777" w:rsidR="002771D1" w:rsidRDefault="009B6665">
            <w:r>
              <w:t>1:17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42A4904" w14:textId="77777777" w:rsidR="002771D1" w:rsidRDefault="009B6665">
            <w:r>
              <w:t>If you have a small business where you're offering free Wi-Fi to customers, you should definitely be using a guest network for them.</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53FD2D5" w14:textId="0E8448F2" w:rsidR="002771D1" w:rsidRPr="007B2690" w:rsidRDefault="007B2690">
            <w:pPr>
              <w:rPr>
                <w:lang w:val="pt-BR"/>
              </w:rPr>
            </w:pPr>
            <w:r>
              <w:rPr>
                <w:lang w:val="pt-BR"/>
              </w:rPr>
              <w:t>Se você tiver um pequeno negócio e oferecer Wi-Fi gratuito aos clientes, crie uma rede de convidados.</w:t>
            </w:r>
          </w:p>
        </w:tc>
      </w:tr>
      <w:tr w:rsidR="009B6665" w:rsidRPr="00F94D44" w14:paraId="0871A31D"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4CC0D6F" w14:textId="77777777" w:rsidR="002771D1" w:rsidRDefault="009B6665">
            <w:r>
              <w:t>1:23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32C07C2" w14:textId="77777777" w:rsidR="002771D1" w:rsidRDefault="009B6665">
            <w:r>
              <w:t>That way, they won't be able to access your point of sales system, your computers, and any other devices you have hooked up to the Internet, and for homes, you can toggle on and off the guest Wi-Fi as you need it.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B326C4C" w14:textId="2603C1B3" w:rsidR="002771D1" w:rsidRPr="007B2690" w:rsidRDefault="007B2690">
            <w:pPr>
              <w:rPr>
                <w:lang w:val="pt-BR"/>
              </w:rPr>
            </w:pPr>
            <w:r w:rsidRPr="007B2690">
              <w:rPr>
                <w:lang w:val="pt-BR"/>
              </w:rPr>
              <w:t>Assim, eles não</w:t>
            </w:r>
            <w:r w:rsidR="000D0247">
              <w:rPr>
                <w:lang w:val="pt-BR"/>
              </w:rPr>
              <w:t xml:space="preserve"> vão poder </w:t>
            </w:r>
            <w:r w:rsidRPr="007B2690">
              <w:rPr>
                <w:lang w:val="pt-BR"/>
              </w:rPr>
              <w:t>a</w:t>
            </w:r>
            <w:r>
              <w:rPr>
                <w:lang w:val="pt-BR"/>
              </w:rPr>
              <w:t xml:space="preserve">cessar seu sistema de vendas, computadores ou outros dispositivos conectados </w:t>
            </w:r>
            <w:r w:rsidRPr="007B2690">
              <w:rPr>
                <w:lang w:val="pt-BR"/>
              </w:rPr>
              <w:t>à</w:t>
            </w:r>
            <w:r>
              <w:rPr>
                <w:lang w:val="pt-BR"/>
              </w:rPr>
              <w:t xml:space="preserve"> internet</w:t>
            </w:r>
            <w:r w:rsidR="000D0247">
              <w:rPr>
                <w:lang w:val="pt-BR"/>
              </w:rPr>
              <w:t>.</w:t>
            </w:r>
            <w:r>
              <w:rPr>
                <w:lang w:val="pt-BR"/>
              </w:rPr>
              <w:t xml:space="preserve"> </w:t>
            </w:r>
            <w:r w:rsidR="000D0247">
              <w:rPr>
                <w:lang w:val="pt-BR"/>
              </w:rPr>
              <w:t xml:space="preserve">Já </w:t>
            </w:r>
            <w:r>
              <w:rPr>
                <w:lang w:val="pt-BR"/>
              </w:rPr>
              <w:t xml:space="preserve">em casa, ative </w:t>
            </w:r>
            <w:r w:rsidR="000D0247">
              <w:rPr>
                <w:lang w:val="pt-BR"/>
              </w:rPr>
              <w:t xml:space="preserve">a rede de </w:t>
            </w:r>
            <w:r>
              <w:rPr>
                <w:lang w:val="pt-BR"/>
              </w:rPr>
              <w:t>convidados conforme necessário.</w:t>
            </w:r>
          </w:p>
        </w:tc>
      </w:tr>
      <w:tr w:rsidR="009B6665" w:rsidRPr="00F94D44" w14:paraId="4555CBF3"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A8B3A9F" w14:textId="77777777" w:rsidR="002771D1" w:rsidRDefault="009B6665">
            <w:r>
              <w:lastRenderedPageBreak/>
              <w:t>1:35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A54AA40" w14:textId="77777777" w:rsidR="002771D1" w:rsidRDefault="009B6665">
            <w:proofErr w:type="gramStart"/>
            <w:r>
              <w:t>So</w:t>
            </w:r>
            <w:proofErr w:type="gramEnd"/>
            <w:r>
              <w:t xml:space="preserve"> if you have one houseguest coming over that you don't think will be a problem...</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D140D7A" w14:textId="0F9285F2" w:rsidR="002771D1" w:rsidRPr="007B2690" w:rsidRDefault="007B2690">
            <w:pPr>
              <w:rPr>
                <w:lang w:val="pt-BR"/>
              </w:rPr>
            </w:pPr>
            <w:r w:rsidRPr="007B2690">
              <w:rPr>
                <w:lang w:val="pt-BR"/>
              </w:rPr>
              <w:t>Então, se</w:t>
            </w:r>
            <w:r w:rsidR="000D0247">
              <w:rPr>
                <w:lang w:val="pt-BR"/>
              </w:rPr>
              <w:t xml:space="preserve"> achar que o convidado</w:t>
            </w:r>
            <w:r w:rsidR="00E4693B">
              <w:rPr>
                <w:lang w:val="pt-BR"/>
              </w:rPr>
              <w:t xml:space="preserve"> é uma pessoa de confiança</w:t>
            </w:r>
            <w:r w:rsidR="00184DD7">
              <w:rPr>
                <w:lang w:val="pt-BR"/>
              </w:rPr>
              <w:t>,</w:t>
            </w:r>
          </w:p>
        </w:tc>
      </w:tr>
      <w:tr w:rsidR="009B6665" w:rsidRPr="00F94D44" w14:paraId="56AEF243"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77DFFD3" w14:textId="77777777" w:rsidR="002771D1" w:rsidRDefault="009B6665">
            <w:r>
              <w:t>1:40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7CBED44" w14:textId="77777777" w:rsidR="002771D1" w:rsidRDefault="009B6665">
            <w:r>
              <w:t xml:space="preserve"> </w:t>
            </w:r>
            <w:proofErr w:type="gramStart"/>
            <w:r w:rsidRPr="00F94D44">
              <w:rPr>
                <w:color w:val="D810C0"/>
              </w:rPr>
              <w:t>So</w:t>
            </w:r>
            <w:proofErr w:type="gramEnd"/>
            <w:r w:rsidRPr="00F94D44">
              <w:rPr>
                <w:color w:val="D810C0"/>
              </w:rPr>
              <w:t xml:space="preserve"> can I get that Wi-Fi password?</w:t>
            </w:r>
            <w:r>
              <w:t xml:space="preserve"> - You're probably okay letting them use your regular Wi-Fi.</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559F23E" w14:textId="61AB576C" w:rsidR="002771D1" w:rsidRPr="007B2690" w:rsidRDefault="007B2690">
            <w:pPr>
              <w:rPr>
                <w:lang w:val="pt-BR"/>
              </w:rPr>
            </w:pPr>
            <w:r w:rsidRPr="00F94D44">
              <w:rPr>
                <w:color w:val="D810C0"/>
                <w:lang w:val="pt-BR"/>
              </w:rPr>
              <w:t>— Então, qual é a senha do Wi-Fi?</w:t>
            </w:r>
            <w:r>
              <w:rPr>
                <w:color w:val="948A54"/>
                <w:lang w:val="pt-BR"/>
              </w:rPr>
              <w:t xml:space="preserve"> </w:t>
            </w:r>
            <w:r w:rsidR="00184DD7">
              <w:rPr>
                <w:color w:val="948A54"/>
                <w:lang w:val="pt-BR"/>
              </w:rPr>
              <w:t>—</w:t>
            </w:r>
            <w:r w:rsidR="00673167">
              <w:rPr>
                <w:lang w:val="pt-BR"/>
              </w:rPr>
              <w:t xml:space="preserve"> </w:t>
            </w:r>
            <w:r w:rsidR="00184DD7">
              <w:rPr>
                <w:lang w:val="pt-BR"/>
              </w:rPr>
              <w:t>p</w:t>
            </w:r>
            <w:r w:rsidR="00673167">
              <w:rPr>
                <w:lang w:val="pt-BR"/>
              </w:rPr>
              <w:t xml:space="preserve">ode </w:t>
            </w:r>
            <w:r w:rsidRPr="007B2690">
              <w:rPr>
                <w:lang w:val="pt-BR"/>
              </w:rPr>
              <w:t xml:space="preserve">deixá-lo usar </w:t>
            </w:r>
            <w:r w:rsidR="00E4693B">
              <w:rPr>
                <w:lang w:val="pt-BR"/>
              </w:rPr>
              <w:t xml:space="preserve">o </w:t>
            </w:r>
            <w:r w:rsidRPr="007B2690">
              <w:rPr>
                <w:lang w:val="pt-BR"/>
              </w:rPr>
              <w:t>Wi-Fi</w:t>
            </w:r>
            <w:r w:rsidR="000D0247">
              <w:rPr>
                <w:lang w:val="pt-BR"/>
              </w:rPr>
              <w:t xml:space="preserve"> habitual.</w:t>
            </w:r>
          </w:p>
        </w:tc>
      </w:tr>
      <w:tr w:rsidR="009B6665" w:rsidRPr="00F94D44" w14:paraId="508AF840"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090E7F5" w14:textId="77777777" w:rsidR="002771D1" w:rsidRDefault="009B6665">
            <w:r>
              <w:t>1:46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21F5FE6" w14:textId="77777777" w:rsidR="002771D1" w:rsidRDefault="009B6665">
            <w:r>
              <w:t>Hosting a big party, definitely turn on that guest network.</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8AEAF62" w14:textId="08051A71" w:rsidR="002771D1" w:rsidRPr="007B2690" w:rsidRDefault="007B2690">
            <w:pPr>
              <w:rPr>
                <w:lang w:val="pt-BR"/>
              </w:rPr>
            </w:pPr>
            <w:r w:rsidRPr="007B2690">
              <w:rPr>
                <w:lang w:val="pt-BR"/>
              </w:rPr>
              <w:t>Se organizar uma grande</w:t>
            </w:r>
            <w:r>
              <w:rPr>
                <w:lang w:val="pt-BR"/>
              </w:rPr>
              <w:t xml:space="preserve"> festa, ative a rede </w:t>
            </w:r>
            <w:r w:rsidR="000D0247">
              <w:rPr>
                <w:lang w:val="pt-BR"/>
              </w:rPr>
              <w:t xml:space="preserve">de </w:t>
            </w:r>
            <w:r>
              <w:rPr>
                <w:lang w:val="pt-BR"/>
              </w:rPr>
              <w:t>convidados.</w:t>
            </w:r>
          </w:p>
        </w:tc>
      </w:tr>
      <w:tr w:rsidR="009B6665" w:rsidRPr="00F94D44" w14:paraId="37876678"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E628B2F" w14:textId="77777777" w:rsidR="002771D1" w:rsidRDefault="009B6665">
            <w:r>
              <w:t>1:51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5828568" w14:textId="77777777" w:rsidR="002771D1" w:rsidRDefault="009B6665">
            <w:r>
              <w:t>I actually think you're going to be a problem.</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B44C006" w14:textId="2C70261F" w:rsidR="002771D1" w:rsidRPr="007B2690" w:rsidRDefault="007B2690">
            <w:pPr>
              <w:rPr>
                <w:lang w:val="pt-BR"/>
              </w:rPr>
            </w:pPr>
            <w:r w:rsidRPr="007B2690">
              <w:rPr>
                <w:lang w:val="pt-BR"/>
              </w:rPr>
              <w:t>Acho que você vai</w:t>
            </w:r>
            <w:r w:rsidR="00E4693B">
              <w:rPr>
                <w:lang w:val="pt-BR"/>
              </w:rPr>
              <w:t xml:space="preserve"> causar problemas.</w:t>
            </w:r>
          </w:p>
        </w:tc>
      </w:tr>
      <w:tr w:rsidR="009B6665" w14:paraId="2156F4F4" w14:textId="77777777" w:rsidTr="009B6665">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072DD96" w14:textId="77777777" w:rsidR="002771D1" w:rsidRDefault="009B6665">
            <w:r>
              <w:t>1:51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1ABB516" w14:textId="77777777" w:rsidR="002771D1" w:rsidRDefault="009B6665">
            <w:r>
              <w:t>(light music)</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34ECE8E" w14:textId="77777777" w:rsidR="002771D1" w:rsidRDefault="002771D1"/>
        </w:tc>
      </w:tr>
    </w:tbl>
    <w:p w14:paraId="2000068A" w14:textId="7E66C9CA" w:rsidR="00D62B31" w:rsidRDefault="00D62B31"/>
    <w:p w14:paraId="48583D66" w14:textId="7C3844FF" w:rsidR="00F94D44" w:rsidRPr="00F94D44" w:rsidRDefault="00F94D44">
      <w:pPr>
        <w:rPr>
          <w:color w:val="D810C0"/>
        </w:rPr>
      </w:pPr>
      <w:r w:rsidRPr="00F94D44">
        <w:rPr>
          <w:color w:val="D810C0"/>
        </w:rPr>
        <w:t>Houseguest (man)</w:t>
      </w:r>
    </w:p>
    <w:sectPr w:rsidR="00F94D44" w:rsidRPr="00F94D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7666C"/>
    <w:rsid w:val="000D0247"/>
    <w:rsid w:val="00184DD7"/>
    <w:rsid w:val="002771D1"/>
    <w:rsid w:val="00673167"/>
    <w:rsid w:val="007B2690"/>
    <w:rsid w:val="009B6665"/>
    <w:rsid w:val="00A239C9"/>
    <w:rsid w:val="00CA7391"/>
    <w:rsid w:val="00CC1BEF"/>
    <w:rsid w:val="00D62B31"/>
    <w:rsid w:val="00E4693B"/>
    <w:rsid w:val="00E741B3"/>
    <w:rsid w:val="00F425B3"/>
    <w:rsid w:val="00F9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DE20B"/>
  <w15:docId w15:val="{33923480-E042-4986-827B-FEADD46F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CommentReference">
    <w:name w:val="annotation reference"/>
    <w:uiPriority w:val="99"/>
    <w:semiHidden/>
    <w:unhideWhenUsed/>
    <w:rsid w:val="00E741B3"/>
    <w:rPr>
      <w:sz w:val="16"/>
      <w:szCs w:val="16"/>
    </w:rPr>
  </w:style>
  <w:style w:type="paragraph" w:styleId="CommentText">
    <w:name w:val="annotation text"/>
    <w:basedOn w:val="Normal"/>
    <w:link w:val="CommentTextChar"/>
    <w:uiPriority w:val="99"/>
    <w:semiHidden/>
    <w:unhideWhenUsed/>
    <w:rsid w:val="00E741B3"/>
    <w:rPr>
      <w:sz w:val="20"/>
      <w:szCs w:val="20"/>
    </w:rPr>
  </w:style>
  <w:style w:type="character" w:customStyle="1" w:styleId="CommentTextChar">
    <w:name w:val="Comment Text Char"/>
    <w:link w:val="CommentText"/>
    <w:uiPriority w:val="99"/>
    <w:semiHidden/>
    <w:rsid w:val="00E741B3"/>
    <w:rPr>
      <w:kern w:val="1"/>
    </w:rPr>
  </w:style>
  <w:style w:type="paragraph" w:styleId="CommentSubject">
    <w:name w:val="annotation subject"/>
    <w:basedOn w:val="CommentText"/>
    <w:next w:val="CommentText"/>
    <w:link w:val="CommentSubjectChar"/>
    <w:uiPriority w:val="99"/>
    <w:semiHidden/>
    <w:unhideWhenUsed/>
    <w:rsid w:val="00E741B3"/>
    <w:rPr>
      <w:b/>
      <w:bCs/>
    </w:rPr>
  </w:style>
  <w:style w:type="character" w:customStyle="1" w:styleId="CommentSubjectChar">
    <w:name w:val="Comment Subject Char"/>
    <w:link w:val="CommentSubject"/>
    <w:uiPriority w:val="99"/>
    <w:semiHidden/>
    <w:rsid w:val="00E741B3"/>
    <w:rPr>
      <w:b/>
      <w:bCs/>
      <w:kern w:val="1"/>
    </w:rPr>
  </w:style>
  <w:style w:type="paragraph" w:styleId="BalloonText">
    <w:name w:val="Balloon Text"/>
    <w:basedOn w:val="Normal"/>
    <w:link w:val="BalloonTextChar"/>
    <w:uiPriority w:val="99"/>
    <w:semiHidden/>
    <w:unhideWhenUsed/>
    <w:rsid w:val="00E741B3"/>
    <w:rPr>
      <w:rFonts w:ascii="Segoe UI" w:hAnsi="Segoe UI" w:cs="Segoe UI"/>
      <w:sz w:val="18"/>
      <w:szCs w:val="18"/>
    </w:rPr>
  </w:style>
  <w:style w:type="character" w:customStyle="1" w:styleId="BalloonTextChar">
    <w:name w:val="Balloon Text Char"/>
    <w:link w:val="BalloonText"/>
    <w:uiPriority w:val="99"/>
    <w:semiHidden/>
    <w:rsid w:val="00E741B3"/>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542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Miguel Meriles</cp:lastModifiedBy>
  <cp:revision>8</cp:revision>
  <dcterms:created xsi:type="dcterms:W3CDTF">2009-05-06T09:47:00Z</dcterms:created>
  <dcterms:modified xsi:type="dcterms:W3CDTF">2020-05-21T05:31:00Z</dcterms:modified>
</cp:coreProperties>
</file>