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7B039F" w14:paraId="50B90B65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3DB86" w14:textId="77777777" w:rsidR="0028053C" w:rsidRDefault="007B039F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960AC" w14:textId="77777777" w:rsidR="0028053C" w:rsidRDefault="007B039F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E7AC8" w14:textId="77777777" w:rsidR="0028053C" w:rsidRDefault="007B039F">
            <w:r>
              <w:t>Translated Content</w:t>
            </w:r>
          </w:p>
        </w:tc>
      </w:tr>
      <w:tr w:rsidR="007B039F" w:rsidRPr="00564670" w14:paraId="10105EC5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6F921" w14:textId="77777777" w:rsidR="0028053C" w:rsidRDefault="007B039F">
            <w:r>
              <w:t>0:01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06637" w14:textId="77777777" w:rsidR="0028053C" w:rsidRDefault="007B039F">
            <w:r>
              <w:t xml:space="preserve"> Think of the last app you installed on your phone.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E3627" w14:textId="5DA7D520" w:rsidR="0028053C" w:rsidRPr="00650E4A" w:rsidRDefault="00650E4A">
            <w:pPr>
              <w:rPr>
                <w:lang w:val="pt-BR"/>
              </w:rPr>
            </w:pPr>
            <w:r w:rsidRPr="00407AFF">
              <w:t xml:space="preserve"> </w:t>
            </w:r>
            <w:r w:rsidRPr="00650E4A">
              <w:rPr>
                <w:lang w:val="pt-BR"/>
              </w:rPr>
              <w:t>Pense no</w:t>
            </w:r>
            <w:r w:rsidR="000C366C">
              <w:rPr>
                <w:lang w:val="pt-BR"/>
              </w:rPr>
              <w:t xml:space="preserve"> último </w:t>
            </w:r>
            <w:r w:rsidRPr="00650E4A">
              <w:rPr>
                <w:lang w:val="pt-BR"/>
              </w:rPr>
              <w:t>aplicativo i</w:t>
            </w:r>
            <w:r>
              <w:rPr>
                <w:lang w:val="pt-BR"/>
              </w:rPr>
              <w:t>nstalado em seu smartphone.</w:t>
            </w:r>
          </w:p>
        </w:tc>
      </w:tr>
      <w:tr w:rsidR="007B039F" w:rsidRPr="00564670" w14:paraId="18DC2A07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074EB" w14:textId="77777777" w:rsidR="0028053C" w:rsidRDefault="007B039F">
            <w:r>
              <w:t>0:03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254E8" w14:textId="77777777" w:rsidR="0028053C" w:rsidRDefault="007B039F">
            <w:r>
              <w:t>Now, ask yourself, what parts of your phone does it have access to?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01395" w14:textId="1AF8CB8A" w:rsidR="0028053C" w:rsidRPr="00650E4A" w:rsidRDefault="00650E4A">
            <w:pPr>
              <w:rPr>
                <w:lang w:val="pt-BR"/>
              </w:rPr>
            </w:pPr>
            <w:r w:rsidRPr="00650E4A">
              <w:rPr>
                <w:lang w:val="pt-BR"/>
              </w:rPr>
              <w:t>Pergunte-se: a quais r</w:t>
            </w:r>
            <w:r>
              <w:rPr>
                <w:lang w:val="pt-BR"/>
              </w:rPr>
              <w:t>ecursos do dispositivo ele tem acesso</w:t>
            </w:r>
            <w:r w:rsidRPr="00650E4A">
              <w:rPr>
                <w:lang w:val="pt-BR"/>
              </w:rPr>
              <w:t>?</w:t>
            </w:r>
          </w:p>
        </w:tc>
      </w:tr>
      <w:tr w:rsidR="007B039F" w:rsidRPr="00564670" w14:paraId="19FD9BDB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4FB6D" w14:textId="77777777" w:rsidR="0028053C" w:rsidRDefault="007B039F">
            <w:r>
              <w:t>0:08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E56DE" w14:textId="77777777" w:rsidR="0028053C" w:rsidRDefault="007B039F">
            <w:r>
              <w:t>Your camera, your current location, your mother's phone number?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76D6C" w14:textId="4D4FE95E" w:rsidR="0028053C" w:rsidRPr="00650E4A" w:rsidRDefault="00650E4A">
            <w:pPr>
              <w:rPr>
                <w:lang w:val="pt-BR"/>
              </w:rPr>
            </w:pPr>
            <w:r w:rsidRPr="00650E4A">
              <w:rPr>
                <w:lang w:val="pt-BR"/>
              </w:rPr>
              <w:t>Sua câmera, localização atual,</w:t>
            </w:r>
            <w:r>
              <w:rPr>
                <w:lang w:val="pt-BR"/>
              </w:rPr>
              <w:t xml:space="preserve"> número de sua mãe</w:t>
            </w:r>
            <w:r w:rsidRPr="00650E4A">
              <w:rPr>
                <w:lang w:val="pt-BR"/>
              </w:rPr>
              <w:t>?</w:t>
            </w:r>
          </w:p>
        </w:tc>
      </w:tr>
      <w:tr w:rsidR="007B039F" w:rsidRPr="00564670" w14:paraId="52557195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0EF4F" w14:textId="77777777" w:rsidR="0028053C" w:rsidRDefault="007B039F">
            <w:r>
              <w:t>0:12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97FDF" w14:textId="77777777" w:rsidR="0028053C" w:rsidRDefault="007B039F">
            <w:r>
              <w:t>So, should I trust the hot new app? Your phone is amazing, we don't often stop to think about it, but it has a lot of hardware built into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B3D24" w14:textId="035A97E0" w:rsidR="0028053C" w:rsidRPr="00650E4A" w:rsidRDefault="005E42A2">
            <w:pPr>
              <w:rPr>
                <w:lang w:val="pt-BR"/>
              </w:rPr>
            </w:pPr>
            <w:r w:rsidRPr="005E42A2">
              <w:rPr>
                <w:lang w:val="pt-BR"/>
              </w:rPr>
              <w:t>D</w:t>
            </w:r>
            <w:r w:rsidR="00650E4A" w:rsidRPr="00650E4A">
              <w:rPr>
                <w:lang w:val="pt-BR"/>
              </w:rPr>
              <w:t xml:space="preserve">evo confiar no </w:t>
            </w:r>
            <w:r w:rsidR="00650E4A">
              <w:rPr>
                <w:lang w:val="pt-BR"/>
              </w:rPr>
              <w:t>novo aplicativo</w:t>
            </w:r>
            <w:r w:rsidR="00650E4A" w:rsidRPr="00650E4A">
              <w:rPr>
                <w:lang w:val="pt-BR"/>
              </w:rPr>
              <w:t>?</w:t>
            </w:r>
            <w:r w:rsidR="00650E4A">
              <w:rPr>
                <w:lang w:val="pt-BR"/>
              </w:rPr>
              <w:t xml:space="preserve"> Seu smartphone é</w:t>
            </w:r>
            <w:r>
              <w:rPr>
                <w:lang w:val="pt-BR"/>
              </w:rPr>
              <w:t xml:space="preserve"> incrível. </w:t>
            </w:r>
            <w:r w:rsidR="00650E4A">
              <w:rPr>
                <w:lang w:val="pt-BR"/>
              </w:rPr>
              <w:t>Muitas vezes nem pesamos</w:t>
            </w:r>
            <w:r w:rsidR="003B0CB5">
              <w:rPr>
                <w:lang w:val="pt-BR"/>
              </w:rPr>
              <w:t xml:space="preserve"> nos recursos de</w:t>
            </w:r>
            <w:r w:rsidR="00650E4A">
              <w:rPr>
                <w:lang w:val="pt-BR"/>
              </w:rPr>
              <w:t xml:space="preserve"> hardware</w:t>
            </w:r>
            <w:r w:rsidR="003B0CB5">
              <w:rPr>
                <w:lang w:val="pt-BR"/>
              </w:rPr>
              <w:t xml:space="preserve"> dos celulares.</w:t>
            </w:r>
          </w:p>
        </w:tc>
      </w:tr>
      <w:tr w:rsidR="007B039F" w:rsidRPr="00564670" w14:paraId="06CA3928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3435C" w14:textId="77777777" w:rsidR="0028053C" w:rsidRDefault="007B039F">
            <w:r>
              <w:t>0:25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BFF48" w14:textId="77777777" w:rsidR="0028053C" w:rsidRDefault="007B039F">
            <w:r>
              <w:t>It has a microphone and speaker for making phone calls, a camera, can't forget the front-facing camera, a compass, antenna, like GPS or Wi-Fi.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D4558" w14:textId="0D0F6B7D" w:rsidR="0028053C" w:rsidRPr="00650E4A" w:rsidRDefault="003B0CB5">
            <w:pPr>
              <w:rPr>
                <w:lang w:val="pt-BR"/>
              </w:rPr>
            </w:pPr>
            <w:r>
              <w:rPr>
                <w:lang w:val="pt-BR"/>
              </w:rPr>
              <w:t xml:space="preserve">Eles incluem </w:t>
            </w:r>
            <w:r w:rsidR="00650E4A" w:rsidRPr="00650E4A">
              <w:rPr>
                <w:lang w:val="pt-BR"/>
              </w:rPr>
              <w:t>um microfone e</w:t>
            </w:r>
            <w:r w:rsidR="00650E4A">
              <w:rPr>
                <w:lang w:val="pt-BR"/>
              </w:rPr>
              <w:t xml:space="preserve"> alto-falante para ligações, câmera</w:t>
            </w:r>
            <w:r w:rsidR="00407AFF">
              <w:rPr>
                <w:lang w:val="pt-BR"/>
              </w:rPr>
              <w:t>s</w:t>
            </w:r>
            <w:r w:rsidR="00650E4A">
              <w:rPr>
                <w:lang w:val="pt-BR"/>
              </w:rPr>
              <w:t>, incluindo</w:t>
            </w:r>
            <w:r w:rsidR="00407AFF">
              <w:rPr>
                <w:lang w:val="pt-BR"/>
              </w:rPr>
              <w:t xml:space="preserve"> </w:t>
            </w:r>
            <w:r w:rsidR="00564670">
              <w:rPr>
                <w:lang w:val="pt-BR"/>
              </w:rPr>
              <w:t>a</w:t>
            </w:r>
            <w:r w:rsidR="00407AFF">
              <w:rPr>
                <w:lang w:val="pt-BR"/>
              </w:rPr>
              <w:t xml:space="preserve"> </w:t>
            </w:r>
            <w:r w:rsidR="00650E4A">
              <w:rPr>
                <w:lang w:val="pt-BR"/>
              </w:rPr>
              <w:t>frontal, uma bússola, uma antena do GPS ou Wi-Fi,</w:t>
            </w:r>
          </w:p>
        </w:tc>
      </w:tr>
      <w:tr w:rsidR="007B039F" w:rsidRPr="00564670" w14:paraId="21F23324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F747F" w14:textId="77777777" w:rsidR="0028053C" w:rsidRDefault="007B039F">
            <w:r>
              <w:t>0:46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4F21E" w14:textId="77777777" w:rsidR="0028053C" w:rsidRDefault="007B039F">
            <w:r>
              <w:t>It even has a flashlight. Fingerprint scanner for buying things online.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95BC3" w14:textId="47578A4A" w:rsidR="0028053C" w:rsidRPr="00650E4A" w:rsidRDefault="00650E4A">
            <w:pPr>
              <w:rPr>
                <w:lang w:val="pt-BR"/>
              </w:rPr>
            </w:pPr>
            <w:r w:rsidRPr="00650E4A">
              <w:rPr>
                <w:lang w:val="pt-BR"/>
              </w:rPr>
              <w:t>uma lanterna</w:t>
            </w:r>
            <w:r>
              <w:rPr>
                <w:lang w:val="pt-BR"/>
              </w:rPr>
              <w:t xml:space="preserve"> e um leitor de impressão digital para compras on-line.</w:t>
            </w:r>
          </w:p>
        </w:tc>
      </w:tr>
      <w:tr w:rsidR="007B039F" w:rsidRPr="00564670" w14:paraId="27B2D4BB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0A3BF" w14:textId="77777777" w:rsidR="0028053C" w:rsidRDefault="007B039F">
            <w:r>
              <w:t>0:53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6D504" w14:textId="77777777" w:rsidR="0028053C" w:rsidRDefault="007B039F">
            <w:r>
              <w:t>And that doesn't even list things that are done in software, like calculator, address book, (ringing) even an alarm clock.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6D33F" w14:textId="5DE179E1" w:rsidR="0028053C" w:rsidRPr="00650E4A" w:rsidRDefault="003B0CB5">
            <w:pPr>
              <w:rPr>
                <w:lang w:val="pt-BR"/>
              </w:rPr>
            </w:pPr>
            <w:r>
              <w:rPr>
                <w:lang w:val="pt-BR"/>
              </w:rPr>
              <w:t>Isso sem falar n</w:t>
            </w:r>
            <w:r w:rsidR="00650E4A" w:rsidRPr="00650E4A">
              <w:rPr>
                <w:lang w:val="pt-BR"/>
              </w:rPr>
              <w:t>os r</w:t>
            </w:r>
            <w:r w:rsidR="00650E4A">
              <w:rPr>
                <w:lang w:val="pt-BR"/>
              </w:rPr>
              <w:t xml:space="preserve">ecursos </w:t>
            </w:r>
            <w:r>
              <w:rPr>
                <w:lang w:val="pt-BR"/>
              </w:rPr>
              <w:t xml:space="preserve">executados </w:t>
            </w:r>
            <w:r w:rsidR="00650E4A">
              <w:rPr>
                <w:lang w:val="pt-BR"/>
              </w:rPr>
              <w:t>pelo software, como calculadora</w:t>
            </w:r>
            <w:r w:rsidR="005C4A9F">
              <w:rPr>
                <w:lang w:val="pt-BR"/>
              </w:rPr>
              <w:t>, lista de contatos e até um despertador.</w:t>
            </w:r>
          </w:p>
        </w:tc>
      </w:tr>
      <w:tr w:rsidR="007B039F" w:rsidRPr="00564670" w14:paraId="07C7E9C0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7D04B" w14:textId="77777777" w:rsidR="0028053C" w:rsidRDefault="007B039F">
            <w:r>
              <w:t>1:05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E9639" w14:textId="77777777" w:rsidR="0028053C" w:rsidRDefault="007B039F">
            <w:r>
              <w:t>When you install an app on your phone it has to get permission for you to use each of these things on your device.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605C3" w14:textId="66005C07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Ao instalar um aplicativo n</w:t>
            </w:r>
            <w:r>
              <w:rPr>
                <w:lang w:val="pt-BR"/>
              </w:rPr>
              <w:t>o smartphone, ele precisa obter</w:t>
            </w:r>
            <w:r w:rsidR="003B0CB5">
              <w:rPr>
                <w:lang w:val="pt-BR"/>
              </w:rPr>
              <w:t xml:space="preserve"> sua </w:t>
            </w:r>
            <w:r>
              <w:rPr>
                <w:lang w:val="pt-BR"/>
              </w:rPr>
              <w:t>permissão para usar</w:t>
            </w:r>
            <w:r w:rsidR="003B0CB5">
              <w:rPr>
                <w:lang w:val="pt-BR"/>
              </w:rPr>
              <w:t xml:space="preserve"> esses </w:t>
            </w:r>
            <w:r>
              <w:rPr>
                <w:lang w:val="pt-BR"/>
              </w:rPr>
              <w:t>recursos</w:t>
            </w:r>
            <w:r w:rsidR="003B0CB5">
              <w:rPr>
                <w:lang w:val="pt-BR"/>
              </w:rPr>
              <w:t>.</w:t>
            </w:r>
          </w:p>
        </w:tc>
      </w:tr>
      <w:tr w:rsidR="007B039F" w:rsidRPr="00564670" w14:paraId="1CC456A5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F3169" w14:textId="77777777" w:rsidR="0028053C" w:rsidRDefault="007B039F">
            <w:r>
              <w:t>1:12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747A3" w14:textId="77777777" w:rsidR="0028053C" w:rsidRDefault="007B039F">
            <w:r>
              <w:t>Installing an app feels so trivial, but would you be willing to hand over all of these things to some developer over the internet you've never met.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3FE6D" w14:textId="26E5AB00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A instalação parece simples, m</w:t>
            </w:r>
            <w:r>
              <w:rPr>
                <w:lang w:val="pt-BR"/>
              </w:rPr>
              <w:t xml:space="preserve">as você </w:t>
            </w:r>
            <w:r w:rsidR="003B0CB5">
              <w:rPr>
                <w:lang w:val="pt-BR"/>
              </w:rPr>
              <w:t xml:space="preserve">concordaria em </w:t>
            </w:r>
            <w:r>
              <w:rPr>
                <w:lang w:val="pt-BR"/>
              </w:rPr>
              <w:t>dar permissão a um desenvolvedor desconhecido</w:t>
            </w:r>
            <w:r w:rsidRPr="005C4A9F">
              <w:rPr>
                <w:lang w:val="pt-BR"/>
              </w:rPr>
              <w:t>?</w:t>
            </w:r>
          </w:p>
        </w:tc>
      </w:tr>
      <w:tr w:rsidR="007B039F" w:rsidRPr="00564670" w14:paraId="282F76EA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CB084" w14:textId="77777777" w:rsidR="0028053C" w:rsidRDefault="007B039F">
            <w:r>
              <w:t>1:20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C87C1" w14:textId="77777777" w:rsidR="0028053C" w:rsidRDefault="007B039F">
            <w:r>
              <w:t xml:space="preserve">(slaps) When you first install an app on </w:t>
            </w:r>
            <w:proofErr w:type="gramStart"/>
            <w:r>
              <w:t>Android</w:t>
            </w:r>
            <w:proofErr w:type="gramEnd"/>
            <w:r>
              <w:t xml:space="preserve"> you're given a list of permissions the app is requesting.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0BBC0" w14:textId="68807646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Ao instalar um aplicativo n</w:t>
            </w:r>
            <w:r>
              <w:rPr>
                <w:lang w:val="pt-BR"/>
              </w:rPr>
              <w:t>o Android, você recebe uma lista de permissões solicitadas.</w:t>
            </w:r>
          </w:p>
        </w:tc>
      </w:tr>
      <w:tr w:rsidR="007B039F" w:rsidRPr="00564670" w14:paraId="295CA060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1B165" w14:textId="77777777" w:rsidR="0028053C" w:rsidRDefault="007B039F">
            <w:r>
              <w:t>1:27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F46FC" w14:textId="77777777" w:rsidR="0028053C" w:rsidRDefault="007B039F">
            <w:r>
              <w:t>Take a look at each of these to see if they make sense.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2FC79" w14:textId="4DA31EE5" w:rsidR="0028053C" w:rsidRPr="005C4A9F" w:rsidRDefault="005E42A2">
            <w:pPr>
              <w:rPr>
                <w:lang w:val="pt-BR"/>
              </w:rPr>
            </w:pPr>
            <w:r>
              <w:rPr>
                <w:lang w:val="pt-BR"/>
              </w:rPr>
              <w:t xml:space="preserve">Confira </w:t>
            </w:r>
            <w:r w:rsidR="005C4A9F" w:rsidRPr="005C4A9F">
              <w:rPr>
                <w:lang w:val="pt-BR"/>
              </w:rPr>
              <w:t>cada item para v</w:t>
            </w:r>
            <w:r w:rsidR="005C4A9F">
              <w:rPr>
                <w:lang w:val="pt-BR"/>
              </w:rPr>
              <w:t>er se concorda.</w:t>
            </w:r>
          </w:p>
        </w:tc>
      </w:tr>
      <w:tr w:rsidR="007B039F" w:rsidRPr="00564670" w14:paraId="1D163147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1445C" w14:textId="77777777" w:rsidR="0028053C" w:rsidRDefault="007B039F">
            <w:r>
              <w:t>1:30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8742F" w14:textId="77777777" w:rsidR="0028053C" w:rsidRDefault="007B039F">
            <w:r>
              <w:t>On iOS the first time an app needs permission a pop-up will ask you whether it can send you notifications, access the microphone, and more.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E0518" w14:textId="5A9EA8B8" w:rsidR="0028053C" w:rsidRPr="005C4A9F" w:rsidRDefault="001C2E6D">
            <w:pPr>
              <w:rPr>
                <w:lang w:val="pt-BR"/>
              </w:rPr>
            </w:pPr>
            <w:r>
              <w:rPr>
                <w:lang w:val="pt-BR"/>
              </w:rPr>
              <w:t xml:space="preserve">Já no </w:t>
            </w:r>
            <w:r w:rsidR="005C4A9F" w:rsidRPr="005C4A9F">
              <w:rPr>
                <w:lang w:val="pt-BR"/>
              </w:rPr>
              <w:t>iOS</w:t>
            </w:r>
            <w:r w:rsidR="005E42A2">
              <w:rPr>
                <w:lang w:val="pt-BR"/>
              </w:rPr>
              <w:t xml:space="preserve">, no primeiro pedido de permissão, </w:t>
            </w:r>
            <w:r w:rsidR="005C4A9F">
              <w:rPr>
                <w:lang w:val="pt-BR"/>
              </w:rPr>
              <w:t>um</w:t>
            </w:r>
            <w:r>
              <w:rPr>
                <w:lang w:val="pt-BR"/>
              </w:rPr>
              <w:t>a janela</w:t>
            </w:r>
            <w:r w:rsidR="005C4A9F">
              <w:rPr>
                <w:lang w:val="pt-BR"/>
              </w:rPr>
              <w:t xml:space="preserve"> pop-up vai perguntar se pode enviar notificações, acessar o microfone, etc.</w:t>
            </w:r>
          </w:p>
        </w:tc>
      </w:tr>
      <w:tr w:rsidR="007B039F" w:rsidRPr="00564670" w14:paraId="24C59948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D362C" w14:textId="77777777" w:rsidR="0028053C" w:rsidRDefault="007B039F">
            <w:r>
              <w:t>1:39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43DD5" w14:textId="77777777" w:rsidR="0028053C" w:rsidRDefault="007B039F">
            <w:r>
              <w:t>Good apps will even give you a quick explanation of why they're requesting those permissions.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4D3FF" w14:textId="21858224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Bons aplicativos ainda explicam</w:t>
            </w:r>
            <w:r w:rsidR="00407AFF">
              <w:rPr>
                <w:lang w:val="pt-BR"/>
              </w:rPr>
              <w:t xml:space="preserve"> brevemente </w:t>
            </w:r>
            <w:r>
              <w:rPr>
                <w:lang w:val="pt-BR"/>
              </w:rPr>
              <w:t>o porquê dessas permissões.</w:t>
            </w:r>
          </w:p>
        </w:tc>
      </w:tr>
      <w:tr w:rsidR="007B039F" w:rsidRPr="00564670" w14:paraId="5F9E2598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6291C" w14:textId="77777777" w:rsidR="0028053C" w:rsidRDefault="007B039F">
            <w:r>
              <w:t>1:44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3FBB9" w14:textId="77777777" w:rsidR="0028053C" w:rsidRDefault="007B039F">
            <w:r>
              <w:t>If you aren't sure of the reason why an app might be asking for permissions take the time to look it up.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CDF45" w14:textId="7CE40AD7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Se você não tiver c</w:t>
            </w:r>
            <w:r>
              <w:rPr>
                <w:lang w:val="pt-BR"/>
              </w:rPr>
              <w:t>erteza do motivo da permissão, reserve um tempo para</w:t>
            </w:r>
            <w:r w:rsidR="00407AFF">
              <w:rPr>
                <w:lang w:val="pt-BR"/>
              </w:rPr>
              <w:t xml:space="preserve"> pesquisar </w:t>
            </w:r>
            <w:r>
              <w:rPr>
                <w:lang w:val="pt-BR"/>
              </w:rPr>
              <w:t>isso.</w:t>
            </w:r>
          </w:p>
        </w:tc>
      </w:tr>
      <w:tr w:rsidR="007B039F" w:rsidRPr="00564670" w14:paraId="165E57A1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515A7" w14:textId="77777777" w:rsidR="0028053C" w:rsidRDefault="007B039F">
            <w:r>
              <w:t>1:50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C94EA" w14:textId="77777777" w:rsidR="0028053C" w:rsidRDefault="007B039F">
            <w:r>
              <w:t>Just because it needs access to your contacts may not mean it's going to get in touch with them without you knowing about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9A866" w14:textId="7E446F54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Só porque o aplicativo p</w:t>
            </w:r>
            <w:r>
              <w:rPr>
                <w:lang w:val="pt-BR"/>
              </w:rPr>
              <w:t>recisa acessar seus contatos, não significa que vai</w:t>
            </w:r>
            <w:r w:rsidR="005E42A2">
              <w:rPr>
                <w:lang w:val="pt-BR"/>
              </w:rPr>
              <w:t xml:space="preserve"> se comunicar </w:t>
            </w:r>
            <w:r>
              <w:rPr>
                <w:lang w:val="pt-BR"/>
              </w:rPr>
              <w:t>com eles sem seu conhecimento.</w:t>
            </w:r>
          </w:p>
        </w:tc>
      </w:tr>
      <w:tr w:rsidR="007B039F" w:rsidRPr="00564670" w14:paraId="02ADB5F3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477A8" w14:textId="77777777" w:rsidR="0028053C" w:rsidRDefault="007B039F">
            <w:r>
              <w:lastRenderedPageBreak/>
              <w:t>1:56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F3C67" w14:textId="77777777" w:rsidR="0028053C" w:rsidRDefault="007B039F">
            <w:r>
              <w:t>It may need access to let you share photos with them or compete in a game.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D0320" w14:textId="2DBE9787" w:rsidR="0028053C" w:rsidRPr="005C4A9F" w:rsidRDefault="005C4A9F">
            <w:pPr>
              <w:rPr>
                <w:lang w:val="pt-BR"/>
              </w:rPr>
            </w:pPr>
            <w:r w:rsidRPr="005C4A9F">
              <w:rPr>
                <w:lang w:val="pt-BR"/>
              </w:rPr>
              <w:t>Talvez precise acessá-los p</w:t>
            </w:r>
            <w:r>
              <w:rPr>
                <w:lang w:val="pt-BR"/>
              </w:rPr>
              <w:t>ara</w:t>
            </w:r>
            <w:r w:rsidR="00D512A9">
              <w:rPr>
                <w:lang w:val="pt-BR"/>
              </w:rPr>
              <w:t xml:space="preserve"> que você</w:t>
            </w:r>
            <w:r w:rsidR="005E42A2">
              <w:rPr>
                <w:lang w:val="pt-BR"/>
              </w:rPr>
              <w:t xml:space="preserve"> possa compartilhar fotos ou jogos.</w:t>
            </w:r>
          </w:p>
        </w:tc>
      </w:tr>
      <w:tr w:rsidR="007B039F" w:rsidRPr="00564670" w14:paraId="6C28540B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9DE27" w14:textId="77777777" w:rsidR="0028053C" w:rsidRDefault="007B039F">
            <w:r>
              <w:t>2:01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C64D3" w14:textId="77777777" w:rsidR="0028053C" w:rsidRDefault="007B039F">
            <w:r>
              <w:t>It's always worth taking a few minutes to read the reviews to find out whether you should install it or skip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4B749" w14:textId="47BEBFE8" w:rsidR="0028053C" w:rsidRPr="00D512A9" w:rsidRDefault="00D512A9">
            <w:pPr>
              <w:rPr>
                <w:lang w:val="pt-BR"/>
              </w:rPr>
            </w:pPr>
            <w:r w:rsidRPr="00D512A9">
              <w:rPr>
                <w:lang w:val="pt-BR"/>
              </w:rPr>
              <w:t>Sempre é bom</w:t>
            </w:r>
            <w:r>
              <w:rPr>
                <w:lang w:val="pt-BR"/>
              </w:rPr>
              <w:t xml:space="preserve"> ler</w:t>
            </w:r>
            <w:r w:rsidR="004C02D5">
              <w:rPr>
                <w:lang w:val="pt-BR"/>
              </w:rPr>
              <w:t xml:space="preserve"> as </w:t>
            </w:r>
            <w:r>
              <w:rPr>
                <w:lang w:val="pt-BR"/>
              </w:rPr>
              <w:t>avaliações</w:t>
            </w:r>
            <w:r w:rsidR="001C2E6D">
              <w:rPr>
                <w:lang w:val="pt-BR"/>
              </w:rPr>
              <w:t>,</w:t>
            </w:r>
            <w:r>
              <w:rPr>
                <w:lang w:val="pt-BR"/>
              </w:rPr>
              <w:t xml:space="preserve"> para deduzir se deve</w:t>
            </w:r>
            <w:r w:rsidR="00407AFF">
              <w:rPr>
                <w:lang w:val="pt-BR"/>
              </w:rPr>
              <w:t xml:space="preserve"> ou não </w:t>
            </w:r>
            <w:r>
              <w:rPr>
                <w:lang w:val="pt-BR"/>
              </w:rPr>
              <w:t>instalar</w:t>
            </w:r>
            <w:r w:rsidR="00407AFF">
              <w:rPr>
                <w:lang w:val="pt-BR"/>
              </w:rPr>
              <w:t xml:space="preserve"> </w:t>
            </w:r>
            <w:r>
              <w:rPr>
                <w:lang w:val="pt-BR"/>
              </w:rPr>
              <w:t>o aplicativo.</w:t>
            </w:r>
          </w:p>
        </w:tc>
      </w:tr>
      <w:tr w:rsidR="007B039F" w:rsidRPr="00564670" w14:paraId="0A4EAB11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D12BE" w14:textId="77777777" w:rsidR="0028053C" w:rsidRDefault="007B039F">
            <w:r>
              <w:t>2:08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500D3" w14:textId="77777777" w:rsidR="0028053C" w:rsidRDefault="007B039F">
            <w:r>
              <w:t>Sometimes reasons may not be apparent at first or may even seem sinister, until you get to know all the features of an app.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D9DE1" w14:textId="04DB3570" w:rsidR="0028053C" w:rsidRPr="00D512A9" w:rsidRDefault="00D512A9">
            <w:pPr>
              <w:rPr>
                <w:lang w:val="pt-BR"/>
              </w:rPr>
            </w:pPr>
            <w:r w:rsidRPr="00D512A9">
              <w:rPr>
                <w:lang w:val="pt-BR"/>
              </w:rPr>
              <w:t>Às ve</w:t>
            </w:r>
            <w:r>
              <w:rPr>
                <w:lang w:val="pt-BR"/>
              </w:rPr>
              <w:t>z</w:t>
            </w:r>
            <w:r w:rsidRPr="00D512A9">
              <w:rPr>
                <w:lang w:val="pt-BR"/>
              </w:rPr>
              <w:t xml:space="preserve">es, as razões </w:t>
            </w:r>
            <w:r w:rsidR="001C2E6D">
              <w:rPr>
                <w:lang w:val="pt-BR"/>
              </w:rPr>
              <w:t>não</w:t>
            </w:r>
            <w:r w:rsidR="00407AFF">
              <w:rPr>
                <w:lang w:val="pt-BR"/>
              </w:rPr>
              <w:t xml:space="preserve"> são </w:t>
            </w:r>
            <w:r w:rsidR="001C2E6D">
              <w:rPr>
                <w:lang w:val="pt-BR"/>
              </w:rPr>
              <w:t xml:space="preserve">evidentes </w:t>
            </w:r>
            <w:r w:rsidR="005E42A2">
              <w:rPr>
                <w:lang w:val="pt-BR"/>
              </w:rPr>
              <w:t xml:space="preserve">no início, </w:t>
            </w:r>
            <w:r>
              <w:rPr>
                <w:lang w:val="pt-BR"/>
              </w:rPr>
              <w:t>até</w:t>
            </w:r>
            <w:r w:rsidR="00407AFF">
              <w:rPr>
                <w:lang w:val="pt-BR"/>
              </w:rPr>
              <w:t xml:space="preserve"> que se conheça </w:t>
            </w:r>
            <w:r>
              <w:rPr>
                <w:lang w:val="pt-BR"/>
              </w:rPr>
              <w:t>todos os recursos do aplicativo.</w:t>
            </w:r>
          </w:p>
        </w:tc>
      </w:tr>
      <w:tr w:rsidR="007B039F" w:rsidRPr="00564670" w14:paraId="596B22B4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554FD" w14:textId="77777777" w:rsidR="0028053C" w:rsidRDefault="007B039F">
            <w:r>
              <w:t>2:16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A2F05" w14:textId="77777777" w:rsidR="0028053C" w:rsidRDefault="007B039F">
            <w:r>
              <w:t>A restaurant app that wants access to the camera might end up being so that you can scan QR codes in the restaurant to get additional discounts.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ACD1A" w14:textId="4DFCC05D" w:rsidR="0028053C" w:rsidRPr="00D512A9" w:rsidRDefault="001C2E6D">
            <w:pPr>
              <w:rPr>
                <w:lang w:val="pt-BR"/>
              </w:rPr>
            </w:pPr>
            <w:r>
              <w:rPr>
                <w:lang w:val="pt-BR"/>
              </w:rPr>
              <w:t xml:space="preserve">Talvez </w:t>
            </w:r>
            <w:r w:rsidR="001311DA">
              <w:rPr>
                <w:lang w:val="pt-BR"/>
              </w:rPr>
              <w:t xml:space="preserve">o </w:t>
            </w:r>
            <w:r w:rsidR="00D512A9" w:rsidRPr="00D512A9">
              <w:rPr>
                <w:lang w:val="pt-BR"/>
              </w:rPr>
              <w:t>aplicativo de</w:t>
            </w:r>
            <w:r w:rsidR="001311DA">
              <w:rPr>
                <w:lang w:val="pt-BR"/>
              </w:rPr>
              <w:t xml:space="preserve"> um </w:t>
            </w:r>
            <w:r w:rsidR="00D512A9" w:rsidRPr="00D512A9">
              <w:rPr>
                <w:lang w:val="pt-BR"/>
              </w:rPr>
              <w:t>restaurant</w:t>
            </w:r>
            <w:r w:rsidR="00D512A9">
              <w:rPr>
                <w:lang w:val="pt-BR"/>
              </w:rPr>
              <w:t xml:space="preserve">e </w:t>
            </w:r>
            <w:r>
              <w:rPr>
                <w:lang w:val="pt-BR"/>
              </w:rPr>
              <w:t xml:space="preserve">queira </w:t>
            </w:r>
            <w:r w:rsidR="00D512A9">
              <w:rPr>
                <w:lang w:val="pt-BR"/>
              </w:rPr>
              <w:t>acessar</w:t>
            </w:r>
            <w:r>
              <w:rPr>
                <w:lang w:val="pt-BR"/>
              </w:rPr>
              <w:t xml:space="preserve"> sua </w:t>
            </w:r>
            <w:r w:rsidR="00D512A9">
              <w:rPr>
                <w:lang w:val="pt-BR"/>
              </w:rPr>
              <w:t>câmera para que você possa digitalizar códigos QR e obter descontos</w:t>
            </w:r>
            <w:r w:rsidR="00456E7B">
              <w:rPr>
                <w:lang w:val="pt-BR"/>
              </w:rPr>
              <w:t>.</w:t>
            </w:r>
          </w:p>
        </w:tc>
      </w:tr>
      <w:tr w:rsidR="007B039F" w:rsidRPr="00564670" w14:paraId="553336E5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F3F6F" w14:textId="77777777" w:rsidR="0028053C" w:rsidRDefault="007B039F">
            <w:r>
              <w:t>2:23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182AF" w14:textId="77777777" w:rsidR="0028053C" w:rsidRDefault="007B039F">
            <w:r>
              <w:t>When in doubt you can turn on the privileges when you need them.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F22B4" w14:textId="462BEE1F" w:rsidR="0028053C" w:rsidRPr="00D512A9" w:rsidRDefault="00D512A9">
            <w:pPr>
              <w:rPr>
                <w:lang w:val="pt-BR"/>
              </w:rPr>
            </w:pPr>
            <w:r w:rsidRPr="00D512A9">
              <w:rPr>
                <w:lang w:val="pt-BR"/>
              </w:rPr>
              <w:t>Em caso de dúvida,</w:t>
            </w:r>
            <w:r w:rsidR="00456E7B">
              <w:rPr>
                <w:lang w:val="pt-BR"/>
              </w:rPr>
              <w:t xml:space="preserve"> dê permissão só quando necessário.</w:t>
            </w:r>
          </w:p>
        </w:tc>
      </w:tr>
      <w:tr w:rsidR="007B039F" w:rsidRPr="00564670" w14:paraId="6A3B7F8A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DD16D" w14:textId="77777777" w:rsidR="0028053C" w:rsidRDefault="007B039F">
            <w:r>
              <w:t>2:27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7FB17" w14:textId="77777777" w:rsidR="0028053C" w:rsidRDefault="007B039F">
            <w:r>
              <w:t>Most apps aren't out there to steal your data, but it is your data, and you should be in control of who you're sharing it with.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89FE9" w14:textId="167F032D" w:rsidR="0028053C" w:rsidRPr="00D512A9" w:rsidRDefault="00D512A9">
            <w:pPr>
              <w:rPr>
                <w:lang w:val="pt-BR"/>
              </w:rPr>
            </w:pPr>
            <w:r w:rsidRPr="00D512A9">
              <w:rPr>
                <w:lang w:val="pt-BR"/>
              </w:rPr>
              <w:t>A maioria dos aplicativos</w:t>
            </w:r>
            <w:r w:rsidR="00456E7B">
              <w:rPr>
                <w:lang w:val="pt-BR"/>
              </w:rPr>
              <w:t xml:space="preserve"> não pretende </w:t>
            </w:r>
            <w:r w:rsidRPr="00D512A9">
              <w:rPr>
                <w:lang w:val="pt-BR"/>
              </w:rPr>
              <w:t xml:space="preserve">roubar </w:t>
            </w:r>
            <w:r w:rsidR="00407AFF">
              <w:rPr>
                <w:lang w:val="pt-BR"/>
              </w:rPr>
              <w:t xml:space="preserve">seus </w:t>
            </w:r>
            <w:r w:rsidRPr="00D512A9">
              <w:rPr>
                <w:lang w:val="pt-BR"/>
              </w:rPr>
              <w:t xml:space="preserve">dados, </w:t>
            </w:r>
            <w:r w:rsidR="00456E7B">
              <w:rPr>
                <w:lang w:val="pt-BR"/>
              </w:rPr>
              <w:t xml:space="preserve">mas são </w:t>
            </w:r>
            <w:r w:rsidR="001311DA">
              <w:rPr>
                <w:lang w:val="pt-BR"/>
              </w:rPr>
              <w:t>pessoais</w:t>
            </w:r>
            <w:r w:rsidR="00456E7B">
              <w:rPr>
                <w:lang w:val="pt-BR"/>
              </w:rPr>
              <w:t xml:space="preserve">, então controle </w:t>
            </w:r>
            <w:r>
              <w:rPr>
                <w:lang w:val="pt-BR"/>
              </w:rPr>
              <w:t>com quem os compartilha.</w:t>
            </w:r>
          </w:p>
        </w:tc>
      </w:tr>
      <w:tr w:rsidR="007B039F" w:rsidRPr="00564670" w14:paraId="5D57A1D1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8BF6E" w14:textId="77777777" w:rsidR="0028053C" w:rsidRDefault="007B039F">
            <w:r>
              <w:t>2:34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4A0D4" w14:textId="77777777" w:rsidR="0028053C" w:rsidRDefault="007B039F">
            <w:r>
              <w:t>(rhythmic instrumental music) All right, fine, you can have the calculator.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A8B88" w14:textId="6A222FD5" w:rsidR="0028053C" w:rsidRPr="00D512A9" w:rsidRDefault="00D512A9">
            <w:pPr>
              <w:rPr>
                <w:lang w:val="pt-BR"/>
              </w:rPr>
            </w:pPr>
            <w:r w:rsidRPr="00D512A9">
              <w:rPr>
                <w:lang w:val="pt-BR"/>
              </w:rPr>
              <w:t>Tudo bem,</w:t>
            </w:r>
            <w:r w:rsidR="00456E7B">
              <w:rPr>
                <w:lang w:val="pt-BR"/>
              </w:rPr>
              <w:t xml:space="preserve"> leve </w:t>
            </w:r>
            <w:r w:rsidRPr="00D512A9">
              <w:rPr>
                <w:lang w:val="pt-BR"/>
              </w:rPr>
              <w:t>a c</w:t>
            </w:r>
            <w:r>
              <w:rPr>
                <w:lang w:val="pt-BR"/>
              </w:rPr>
              <w:t>alculadora.</w:t>
            </w:r>
          </w:p>
        </w:tc>
      </w:tr>
      <w:tr w:rsidR="007B039F" w14:paraId="7F7072D6" w14:textId="77777777" w:rsidTr="007B039F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7BEB9" w14:textId="77777777" w:rsidR="0028053C" w:rsidRDefault="007B039F">
            <w:r>
              <w:t>2:36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C72FC" w14:textId="77777777" w:rsidR="0028053C" w:rsidRDefault="007B039F">
            <w:r>
              <w:t>(jazz instrumental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3F4BA" w14:textId="77777777" w:rsidR="0028053C" w:rsidRDefault="0028053C"/>
        </w:tc>
      </w:tr>
    </w:tbl>
    <w:p w14:paraId="17F271E8" w14:textId="77777777" w:rsidR="00AE7A35" w:rsidRDefault="00AE7A35"/>
    <w:sectPr w:rsidR="00AE7A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C366C"/>
    <w:rsid w:val="001311DA"/>
    <w:rsid w:val="001C2E6D"/>
    <w:rsid w:val="0028053C"/>
    <w:rsid w:val="003B0CB5"/>
    <w:rsid w:val="00407AFF"/>
    <w:rsid w:val="00456E7B"/>
    <w:rsid w:val="004C02D5"/>
    <w:rsid w:val="00564670"/>
    <w:rsid w:val="005C4A9F"/>
    <w:rsid w:val="005E42A2"/>
    <w:rsid w:val="00650E4A"/>
    <w:rsid w:val="007B039F"/>
    <w:rsid w:val="00AA447F"/>
    <w:rsid w:val="00AE7A35"/>
    <w:rsid w:val="00D512A9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EFA68"/>
  <w15:docId w15:val="{BE5EB1FF-88C7-4A4B-84FC-EC2B2B4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A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7AFF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Silva</cp:lastModifiedBy>
  <cp:revision>10</cp:revision>
  <dcterms:created xsi:type="dcterms:W3CDTF">2009-05-06T09:47:00Z</dcterms:created>
  <dcterms:modified xsi:type="dcterms:W3CDTF">2020-05-25T17:23:00Z</dcterms:modified>
</cp:coreProperties>
</file>